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119"/>
        <w:gridCol w:w="3827"/>
      </w:tblGrid>
      <w:tr w:rsidR="00646A81" w:rsidRPr="00646A81" w14:paraId="0E6F72E7" w14:textId="77777777" w:rsidTr="006D233D">
        <w:trPr>
          <w:cantSplit/>
          <w:trHeight w:hRule="exact" w:val="320"/>
        </w:trPr>
        <w:tc>
          <w:tcPr>
            <w:tcW w:w="104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08A89" w14:textId="77777777" w:rsidR="00945414" w:rsidRPr="00646A81" w:rsidRDefault="00945414">
            <w:pPr>
              <w:pStyle w:val="Nagwek1"/>
              <w:ind w:left="85" w:right="85"/>
              <w:rPr>
                <w:color w:val="auto"/>
              </w:rPr>
            </w:pPr>
            <w:r w:rsidRPr="00646A81">
              <w:rPr>
                <w:color w:val="auto"/>
              </w:rPr>
              <w:t>MINISTERSTWO SPRAWIEDLIWOŚCI, Al. Ujazdowskie 11, 00-950 Warszawa</w:t>
            </w:r>
          </w:p>
        </w:tc>
      </w:tr>
      <w:tr w:rsidR="00646A81" w:rsidRPr="00646A81" w14:paraId="1776D5A3" w14:textId="77777777" w:rsidTr="00FD3999">
        <w:trPr>
          <w:cantSplit/>
          <w:trHeight w:hRule="exact" w:val="83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79C8C2B" w14:textId="6A704493" w:rsidR="009E106D" w:rsidRPr="00646A81" w:rsidRDefault="009E106D" w:rsidP="009E106D">
            <w:pPr>
              <w:spacing w:line="260" w:lineRule="exact"/>
              <w:ind w:left="85" w:right="85"/>
              <w:rPr>
                <w:rFonts w:ascii="Arial PL" w:hAnsi="Arial PL"/>
                <w:b/>
                <w:sz w:val="18"/>
              </w:rPr>
            </w:pPr>
            <w:r w:rsidRPr="00646A81">
              <w:rPr>
                <w:rFonts w:ascii="Arial PL" w:hAnsi="Arial PL"/>
                <w:b/>
                <w:sz w:val="18"/>
              </w:rPr>
              <w:t>Zakład poprawczy / Okręgowy ośrodek wychowawczy</w:t>
            </w:r>
          </w:p>
          <w:p w14:paraId="6BB9FED9" w14:textId="77777777" w:rsidR="009E106D" w:rsidRPr="00646A81" w:rsidRDefault="009E106D" w:rsidP="009E106D">
            <w:pPr>
              <w:pStyle w:val="Nagwek2"/>
              <w:rPr>
                <w:color w:val="auto"/>
              </w:rPr>
            </w:pPr>
          </w:p>
          <w:p w14:paraId="6497C62E" w14:textId="5972B1A2" w:rsidR="00AC2EE0" w:rsidRPr="00646A81" w:rsidRDefault="009E106D" w:rsidP="009E106D">
            <w:pPr>
              <w:rPr>
                <w:rFonts w:ascii="Arial PL" w:hAnsi="Arial PL"/>
                <w:b/>
                <w:sz w:val="18"/>
              </w:rPr>
            </w:pPr>
            <w:r w:rsidRPr="00646A81">
              <w:rPr>
                <w:rFonts w:ascii="Arial PL" w:hAnsi="Arial PL"/>
                <w:b/>
                <w:sz w:val="18"/>
              </w:rPr>
              <w:t xml:space="preserve">  w  ..................................................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D9AD0BE" w14:textId="77777777" w:rsidR="00AC2EE0" w:rsidRPr="00646A81" w:rsidRDefault="00AC2EE0" w:rsidP="00AC2EE0">
            <w:pPr>
              <w:pStyle w:val="Nagwek3"/>
              <w:spacing w:line="260" w:lineRule="atLeast"/>
              <w:rPr>
                <w:color w:val="auto"/>
              </w:rPr>
            </w:pPr>
            <w:r w:rsidRPr="00646A81">
              <w:rPr>
                <w:color w:val="auto"/>
              </w:rPr>
              <w:t>MS-ZN26p</w:t>
            </w:r>
          </w:p>
          <w:p w14:paraId="2746D06F" w14:textId="77777777" w:rsidR="00AC2EE0" w:rsidRPr="00646A81" w:rsidRDefault="00AC2EE0" w:rsidP="00AC2EE0">
            <w:pPr>
              <w:pStyle w:val="Nagwek4"/>
              <w:spacing w:line="400" w:lineRule="atLeast"/>
              <w:rPr>
                <w:b w:val="0"/>
                <w:w w:val="95"/>
                <w:sz w:val="22"/>
              </w:rPr>
            </w:pPr>
            <w:r w:rsidRPr="00646A81">
              <w:rPr>
                <w:w w:val="95"/>
                <w:sz w:val="22"/>
              </w:rPr>
              <w:t>Sprawozdanie</w:t>
            </w:r>
          </w:p>
          <w:p w14:paraId="62B6E9C5" w14:textId="77777777" w:rsidR="00AC2EE0" w:rsidRPr="00646A81" w:rsidRDefault="00AC2EE0" w:rsidP="00AC2EE0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z ewidencji wychowanków</w:t>
            </w:r>
          </w:p>
          <w:p w14:paraId="289E400A" w14:textId="63930109" w:rsidR="00AC2EE0" w:rsidRPr="00646A81" w:rsidRDefault="00AC2EE0" w:rsidP="002E1E35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w zakładzie poprawczym</w:t>
            </w:r>
            <w:r w:rsidR="00C67F28" w:rsidRPr="00646A81">
              <w:rPr>
                <w:rFonts w:ascii="Arial" w:hAnsi="Arial"/>
                <w:b/>
              </w:rPr>
              <w:t>*</w:t>
            </w:r>
          </w:p>
          <w:p w14:paraId="5A0B7B59" w14:textId="479BDB10" w:rsidR="00AC2EE0" w:rsidRPr="00646A81" w:rsidRDefault="002B5056" w:rsidP="00AC2EE0">
            <w:pPr>
              <w:spacing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6A81">
              <w:rPr>
                <w:rFonts w:ascii="Arial PL" w:hAnsi="Arial PL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BB71BB" wp14:editId="7CCC606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81280</wp:posOffset>
                      </wp:positionV>
                      <wp:extent cx="1944370" cy="0"/>
                      <wp:effectExtent l="0" t="0" r="0" b="0"/>
                      <wp:wrapNone/>
                      <wp:docPr id="2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43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38FF9031" id="Line 4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6.4pt" to="153.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L0LsAEAAEgDAAAOAAAAZHJzL2Uyb0RvYy54bWysU8Fu2zAMvQ/YPwi6L06ydluNOD2k6y7d&#10;FqDtBzCSbAuTRYFUYufvJ6lJVmy3Yj4Ikkg+vfdIr26nwYmDIbboG7mYzaUwXqG2vmvk89P9hy9S&#10;cASvwaE3jTwalrfr9+9WY6jNEnt02pBIIJ7rMTSyjzHUVcWqNwPwDIPxKdgiDRDTkbpKE4wJfXDV&#10;cj7/VI1IOhAqw5xu716Ccl3w29ao+LNt2UThGpm4xbJSWXd5rdYrqDuC0Ft1ogFvYDGA9enRC9Qd&#10;RBB7sv9ADVYRMrZxpnCosG2tMkVDUrOY/6XmsYdgipZkDoeLTfz/YNWPw8ZvKVNXk38MD6h+sfC4&#10;6cF3phB4OobUuEW2qhoD15eSfOCwJbEbv6NOObCPWFyYWhoyZNInpmL28WK2maJQ6XJxc3X18XPq&#10;iTrHKqjPhYE4fjM4iLxppLM++wA1HB44ZiJQn1Pytcd761zppfNibOTN9fK6FDA6q3MwpzF1u40j&#10;cYA8DeUrqlLkdRrh3usC1hvQX0/7CNa97NPjzp/MyPrzsHG9Q33c0tmk1K7C8jRaeR5en0v1nx9g&#10;/RsAAP//AwBQSwMEFAAGAAgAAAAhAPsVF8naAAAABwEAAA8AAABkcnMvZG93bnJldi54bWxMj09P&#10;wzAMxe9IfIfISFymLaGTBuqaTgjojQsDxNVrTFvROF2TbYVPjxEHOPnPe3r+udhMvldHGmMX2MLV&#10;woAiroPruLHw8lzNb0DFhOywD0wWPinCpjw/KzB34cRPdNymRkkIxxwttCkNudaxbsljXISBWLT3&#10;MHpMMo6NdiOeJNz3OjNmpT12LBdaHOiupfpje/AWYvVK++prVs/M27IJlO3vHx/Q2suL6XYNKtGU&#10;/szwgy/oUArTLhzYRdXLvBKjlEweEHlprqXZ/S50Wej//OU3AAAA//8DAFBLAQItABQABgAIAAAA&#10;IQC2gziS/gAAAOEBAAATAAAAAAAAAAAAAAAAAAAAAABbQ29udGVudF9UeXBlc10ueG1sUEsBAi0A&#10;FAAGAAgAAAAhADj9If/WAAAAlAEAAAsAAAAAAAAAAAAAAAAALwEAAF9yZWxzLy5yZWxzUEsBAi0A&#10;FAAGAAgAAAAhAIp8vQuwAQAASAMAAA4AAAAAAAAAAAAAAAAALgIAAGRycy9lMm9Eb2MueG1sUEsB&#10;Ai0AFAAGAAgAAAAhAPsVF8naAAAABwEAAA8AAAAAAAAAAAAAAAAACgQAAGRycy9kb3ducmV2Lnht&#10;bFBLBQYAAAAABAAEAPMAAAARBQAAAAA=&#10;"/>
                  </w:pict>
                </mc:Fallback>
              </mc:AlternateContent>
            </w:r>
          </w:p>
          <w:p w14:paraId="0587FC9F" w14:textId="39544D6C" w:rsidR="00AC2EE0" w:rsidRPr="00646A81" w:rsidRDefault="009E106D" w:rsidP="00AC2EE0">
            <w:pPr>
              <w:spacing w:line="300" w:lineRule="atLeast"/>
              <w:jc w:val="center"/>
              <w:rPr>
                <w:rFonts w:ascii="Arial PL" w:hAnsi="Arial PL"/>
                <w:b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F319D5" w14:textId="77777777" w:rsidR="00AC2EE0" w:rsidRPr="00646A81" w:rsidRDefault="00AC2EE0" w:rsidP="006D233D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Adresat:</w:t>
            </w:r>
          </w:p>
          <w:p w14:paraId="2532D174" w14:textId="77777777" w:rsidR="00AC2EE0" w:rsidRPr="00646A81" w:rsidRDefault="00AC2EE0" w:rsidP="006D233D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99A1726" w14:textId="77777777" w:rsidR="00AC2EE0" w:rsidRPr="00646A81" w:rsidRDefault="00AC2EE0" w:rsidP="006D233D">
            <w:pPr>
              <w:spacing w:line="180" w:lineRule="exact"/>
              <w:ind w:left="85" w:right="85"/>
              <w:rPr>
                <w:rFonts w:ascii="Arial PL" w:hAnsi="Arial PL"/>
                <w:sz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Departament Spraw Rodzinnych i Nieletnich</w:t>
            </w:r>
          </w:p>
        </w:tc>
      </w:tr>
      <w:tr w:rsidR="00646A81" w:rsidRPr="00646A81" w14:paraId="5DB405A4" w14:textId="77777777" w:rsidTr="00AC2EE0">
        <w:trPr>
          <w:cantSplit/>
          <w:trHeight w:val="78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EE96F8" w14:textId="77777777" w:rsidR="00AC2EE0" w:rsidRPr="00646A81" w:rsidRDefault="00AC2EE0" w:rsidP="00AC2EE0">
            <w:pPr>
              <w:spacing w:line="20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2903F" w14:textId="77777777" w:rsidR="00AC2EE0" w:rsidRPr="00646A81" w:rsidRDefault="00AC2EE0">
            <w:pPr>
              <w:pStyle w:val="Nagwek3"/>
              <w:spacing w:line="260" w:lineRule="atLeast"/>
              <w:rPr>
                <w:color w:val="auto"/>
              </w:rPr>
            </w:pP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90486CC" w14:textId="77777777" w:rsidR="00AC2EE0" w:rsidRPr="00646A81" w:rsidRDefault="00AC2EE0" w:rsidP="007B7A17">
            <w:pPr>
              <w:spacing w:line="200" w:lineRule="exact"/>
              <w:ind w:left="85" w:right="85"/>
              <w:rPr>
                <w:rFonts w:ascii="Arial PL" w:hAnsi="Arial PL"/>
                <w:sz w:val="13"/>
                <w:szCs w:val="13"/>
              </w:rPr>
            </w:pPr>
            <w:r w:rsidRPr="00646A81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646A81">
              <w:rPr>
                <w:rFonts w:ascii="Arial" w:hAnsi="Arial" w:cs="Arial"/>
                <w:sz w:val="13"/>
                <w:szCs w:val="13"/>
              </w:rPr>
              <w:t xml:space="preserve">: do 5 dnia roboczego: po I półroczu z danymi za pierwsze półrocze i  po II półroczu z danymi za drugie półrocze  </w:t>
            </w:r>
          </w:p>
        </w:tc>
      </w:tr>
      <w:tr w:rsidR="00646A81" w:rsidRPr="00646A81" w14:paraId="7BC6971D" w14:textId="77777777" w:rsidTr="00AC2EE0">
        <w:trPr>
          <w:cantSplit/>
          <w:trHeight w:hRule="exact" w:val="403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4953FF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[APEL]</w:t>
            </w:r>
          </w:p>
          <w:p w14:paraId="3E283B4C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14:paraId="2877AE66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6A4617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20F9B54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  <w:tr w:rsidR="00646A81" w:rsidRPr="00646A81" w14:paraId="4C56C9BB" w14:textId="77777777" w:rsidTr="00AC2EE0">
        <w:trPr>
          <w:cantSplit/>
          <w:trHeight w:hRule="exact" w:val="380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03D2F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Numer identyfikacyjny REGON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7DB1C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DB35E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</w:tbl>
    <w:p w14:paraId="7336A51D" w14:textId="54749FB1" w:rsidR="00C67F28" w:rsidRPr="00646A81" w:rsidRDefault="00C67F28">
      <w:pPr>
        <w:spacing w:before="20" w:after="40" w:line="360" w:lineRule="exact"/>
        <w:ind w:right="85"/>
        <w:rPr>
          <w:rFonts w:ascii="Arial PL" w:hAnsi="Arial PL"/>
          <w:b/>
          <w:sz w:val="10"/>
          <w:szCs w:val="12"/>
        </w:rPr>
      </w:pPr>
      <w:r w:rsidRPr="00646A81">
        <w:rPr>
          <w:rFonts w:ascii="Arial" w:hAnsi="Arial" w:cs="Arial"/>
          <w:b/>
          <w:w w:val="95"/>
          <w:szCs w:val="18"/>
          <w:vertAlign w:val="superscript"/>
        </w:rPr>
        <w:t xml:space="preserve">*) od 1 września 2022 r. </w:t>
      </w:r>
      <w:r w:rsidR="009B1DA3" w:rsidRPr="00646A81">
        <w:rPr>
          <w:rFonts w:ascii="Arial" w:hAnsi="Arial" w:cs="Arial"/>
          <w:b/>
          <w:w w:val="95"/>
          <w:szCs w:val="18"/>
          <w:vertAlign w:val="superscript"/>
        </w:rPr>
        <w:t xml:space="preserve">również </w:t>
      </w:r>
      <w:r w:rsidRPr="00646A81">
        <w:rPr>
          <w:rFonts w:ascii="Arial" w:hAnsi="Arial" w:cs="Arial"/>
          <w:b/>
          <w:w w:val="95"/>
          <w:szCs w:val="18"/>
          <w:vertAlign w:val="superscript"/>
        </w:rPr>
        <w:t>okręgowy ośrodek wychowawczy</w:t>
      </w:r>
    </w:p>
    <w:p w14:paraId="6C3EA968" w14:textId="77777777" w:rsidR="00C67F28" w:rsidRPr="00646A81" w:rsidRDefault="00C67F28">
      <w:pPr>
        <w:spacing w:before="20" w:after="40" w:line="360" w:lineRule="exact"/>
        <w:ind w:right="85"/>
        <w:rPr>
          <w:rFonts w:ascii="Arial PL" w:hAnsi="Arial PL"/>
          <w:b/>
          <w:sz w:val="18"/>
        </w:rPr>
      </w:pPr>
    </w:p>
    <w:p w14:paraId="3885E7B2" w14:textId="126949BE" w:rsidR="00945414" w:rsidRPr="00646A81" w:rsidRDefault="00945414">
      <w:pPr>
        <w:spacing w:before="20" w:after="40" w:line="360" w:lineRule="exact"/>
        <w:ind w:right="85"/>
        <w:rPr>
          <w:rFonts w:ascii="Arial PL" w:hAnsi="Arial PL"/>
          <w:sz w:val="18"/>
        </w:rPr>
      </w:pPr>
      <w:r w:rsidRPr="00646A81">
        <w:rPr>
          <w:rFonts w:ascii="Arial PL" w:hAnsi="Arial PL"/>
          <w:b/>
          <w:sz w:val="18"/>
        </w:rPr>
        <w:t xml:space="preserve">Dział 1. </w:t>
      </w:r>
      <w:r w:rsidRPr="00646A81">
        <w:rPr>
          <w:rFonts w:ascii="Arial PL" w:hAnsi="Arial PL"/>
          <w:sz w:val="18"/>
        </w:rPr>
        <w:t xml:space="preserve">Stan ewidencyjny wychowanków w ostatnim dniu </w:t>
      </w:r>
      <w:r w:rsidR="007B7A17" w:rsidRPr="00646A81">
        <w:rPr>
          <w:rFonts w:ascii="Arial PL" w:hAnsi="Arial PL"/>
          <w:sz w:val="18"/>
        </w:rPr>
        <w:t>okresu sprawozdawczego</w:t>
      </w:r>
      <w:r w:rsidR="00A70A40" w:rsidRPr="00646A81">
        <w:rPr>
          <w:rFonts w:ascii="Arial PL" w:hAnsi="Arial PL"/>
          <w:sz w:val="18"/>
        </w:rPr>
        <w:t xml:space="preserve"> </w:t>
      </w:r>
    </w:p>
    <w:tbl>
      <w:tblPr>
        <w:tblW w:w="1057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0"/>
        <w:gridCol w:w="992"/>
        <w:gridCol w:w="850"/>
        <w:gridCol w:w="993"/>
        <w:gridCol w:w="639"/>
        <w:gridCol w:w="851"/>
        <w:gridCol w:w="765"/>
        <w:gridCol w:w="863"/>
        <w:gridCol w:w="851"/>
        <w:gridCol w:w="850"/>
        <w:gridCol w:w="851"/>
        <w:gridCol w:w="708"/>
        <w:gridCol w:w="593"/>
      </w:tblGrid>
      <w:tr w:rsidR="00646A81" w:rsidRPr="00646A81" w14:paraId="5A34B3DA" w14:textId="77777777" w:rsidTr="00DA5523">
        <w:trPr>
          <w:trHeight w:val="300"/>
        </w:trPr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6C90" w14:textId="12F0D0F2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Placówka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9798" w14:textId="323EB9B1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Stan ewidencyjny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7C11" w14:textId="74C6BF58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Stan faktyczny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0282" w14:textId="77777777" w:rsidR="001A7469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 przebywających poza ZP (art. 90 UPN)</w:t>
            </w:r>
          </w:p>
          <w:p w14:paraId="63579B60" w14:textId="6290EC5F" w:rsidR="00C67F28" w:rsidRPr="00646A81" w:rsidRDefault="001A7469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/ art. 274 UWIMR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="00C67F28" w:rsidRPr="00646A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8DD0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3988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niepowrotów z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14EF7F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6BB79361" w14:textId="77777777" w:rsidTr="00DA5523">
        <w:trPr>
          <w:trHeight w:val="1347"/>
        </w:trPr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8E6F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FC3E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02CF" w14:textId="7983A80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6170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0644" w14:textId="6E5AC5EA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hostel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2CDA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przebywających na ucieczce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257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w szpitalu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0A12" w14:textId="77777777" w:rsidR="00C67F28" w:rsidRPr="00646A81" w:rsidRDefault="00C67F28" w:rsidP="00C67F28">
            <w:pPr>
              <w:ind w:left="-42" w:right="-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przebywa- </w:t>
            </w:r>
            <w:proofErr w:type="spellStart"/>
            <w:r w:rsidRPr="00646A81">
              <w:rPr>
                <w:rFonts w:ascii="Arial" w:hAnsi="Arial" w:cs="Arial"/>
                <w:sz w:val="14"/>
                <w:szCs w:val="14"/>
              </w:rPr>
              <w:t>jących</w:t>
            </w:r>
            <w:proofErr w:type="spellEnd"/>
            <w:r w:rsidRPr="00646A81">
              <w:rPr>
                <w:rFonts w:ascii="Arial" w:hAnsi="Arial" w:cs="Arial"/>
                <w:sz w:val="14"/>
                <w:szCs w:val="14"/>
              </w:rPr>
              <w:t xml:space="preserve"> w Areszcie Śledczym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0EAE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na przepustkach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279E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na urlopach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9C49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przepustek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65BA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urlopów</w:t>
            </w:r>
          </w:p>
        </w:tc>
        <w:tc>
          <w:tcPr>
            <w:tcW w:w="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55CF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EEE53A" w14:textId="77777777" w:rsidTr="00DA5523">
        <w:trPr>
          <w:trHeight w:val="240"/>
        </w:trPr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DE61" w14:textId="15E30EBC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F68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300A" w14:textId="744E9EF4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D2C4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6897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5C51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8C1B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CB3D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65BE6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71836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CDC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E073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97B6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</w:tr>
      <w:tr w:rsidR="00646A81" w:rsidRPr="00646A81" w14:paraId="51CCA80B" w14:textId="77777777" w:rsidTr="002E1E35">
        <w:trPr>
          <w:trHeight w:val="285"/>
        </w:trPr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C02D" w14:textId="7CB37D4F" w:rsidR="001A7469" w:rsidRPr="00646A81" w:rsidRDefault="001A7469" w:rsidP="001A746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ZP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88A5" w14:textId="5A542BD3" w:rsidR="001A7469" w:rsidRPr="00646A81" w:rsidRDefault="001A7469" w:rsidP="001A74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17BF" w14:textId="0AE2EEEC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83F2" w14:textId="6FB842A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AFA8" w14:textId="4093588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AA95" w14:textId="06428274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D4FE" w14:textId="035F9E24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FD52" w14:textId="12D7FF0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25F4" w14:textId="48F24F46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04E273" w14:textId="71A7AF0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2354" w14:textId="4231200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2747" w14:textId="21AB42D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BFDC" w14:textId="02D432B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83881" w14:textId="199BA34B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32030A9" w14:textId="77777777" w:rsidTr="001A7469">
        <w:trPr>
          <w:trHeight w:val="285"/>
        </w:trPr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3A4F" w14:textId="33416CA9" w:rsidR="001A7469" w:rsidRPr="00646A81" w:rsidRDefault="001A7469" w:rsidP="001A746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OOW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FE62" w14:textId="6A221B76" w:rsidR="001A7469" w:rsidRPr="00646A81" w:rsidRDefault="001A7469" w:rsidP="001A74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9FB3" w14:textId="6643F8A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55F1" w14:textId="2A3249B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D612" w14:textId="321351B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2A03" w14:textId="09919BD1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74C8" w14:textId="1E504C73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DF45" w14:textId="28C81166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1FE6" w14:textId="78F9F8BB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EC9F7B" w14:textId="1CE0D93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F2539" w14:textId="26A1810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D8FD" w14:textId="3721CC2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6796" w14:textId="4524FD9A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A9AC5" w14:textId="3EF481D1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3579F83" w14:textId="77777777" w:rsidR="00E6196F" w:rsidRPr="00646A81" w:rsidRDefault="00E6196F">
      <w:pPr>
        <w:spacing w:line="240" w:lineRule="exact"/>
        <w:ind w:right="85"/>
        <w:rPr>
          <w:rFonts w:ascii="Arial PL" w:hAnsi="Arial PL"/>
          <w:sz w:val="17"/>
        </w:rPr>
      </w:pPr>
    </w:p>
    <w:p w14:paraId="438F458C" w14:textId="7FF5BEB4" w:rsidR="00E6196F" w:rsidRPr="00646A81" w:rsidRDefault="00E6196F">
      <w:pPr>
        <w:spacing w:line="240" w:lineRule="exact"/>
        <w:ind w:right="85"/>
        <w:rPr>
          <w:rFonts w:ascii="Arial PL" w:hAnsi="Arial PL"/>
          <w:sz w:val="17"/>
        </w:rPr>
      </w:pPr>
    </w:p>
    <w:tbl>
      <w:tblPr>
        <w:tblpPr w:leftFromText="141" w:rightFromText="141" w:vertAnchor="text" w:horzAnchor="page" w:tblpX="7352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26"/>
        <w:gridCol w:w="1134"/>
      </w:tblGrid>
      <w:tr w:rsidR="00646A81" w:rsidRPr="00646A81" w14:paraId="1B22B2D2" w14:textId="77777777" w:rsidTr="00F0791E"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</w:tcPr>
          <w:p w14:paraId="4AB9CC0A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8"/>
              </w:rPr>
            </w:pPr>
            <w:r w:rsidRPr="00646A81">
              <w:rPr>
                <w:rFonts w:ascii="Arial PL" w:hAnsi="Arial PL"/>
                <w:sz w:val="18"/>
              </w:rPr>
              <w:t>ZP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4D57792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8F103" w14:textId="58A81250" w:rsidR="00591F1D" w:rsidRPr="00646A81" w:rsidRDefault="00591F1D" w:rsidP="00F0791E">
            <w:pPr>
              <w:spacing w:line="240" w:lineRule="exact"/>
              <w:jc w:val="right"/>
              <w:rPr>
                <w:rFonts w:ascii="Arial PL" w:hAnsi="Arial PL"/>
                <w:sz w:val="18"/>
              </w:rPr>
            </w:pPr>
          </w:p>
        </w:tc>
      </w:tr>
      <w:tr w:rsidR="00646A81" w:rsidRPr="00646A81" w14:paraId="4E3FD563" w14:textId="77777777" w:rsidTr="00F0791E"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</w:tcPr>
          <w:p w14:paraId="1D32D4A5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8"/>
              </w:rPr>
            </w:pPr>
            <w:r w:rsidRPr="00646A81">
              <w:rPr>
                <w:rFonts w:ascii="Arial PL" w:hAnsi="Arial PL"/>
                <w:sz w:val="18"/>
              </w:rPr>
              <w:t>OOW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21473D1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BE368" w14:textId="42D35E81" w:rsidR="00591F1D" w:rsidRPr="00646A81" w:rsidRDefault="00591F1D" w:rsidP="00F0791E">
            <w:pPr>
              <w:spacing w:line="240" w:lineRule="exact"/>
              <w:jc w:val="right"/>
              <w:rPr>
                <w:rFonts w:ascii="Arial PL" w:hAnsi="Arial PL"/>
                <w:sz w:val="18"/>
              </w:rPr>
            </w:pPr>
          </w:p>
        </w:tc>
      </w:tr>
    </w:tbl>
    <w:p w14:paraId="6A6BE758" w14:textId="722EB262" w:rsidR="00945414" w:rsidRPr="00646A81" w:rsidRDefault="00180886">
      <w:pPr>
        <w:spacing w:line="240" w:lineRule="exact"/>
        <w:ind w:right="85"/>
        <w:rPr>
          <w:rFonts w:ascii="Arial PL" w:hAnsi="Arial PL"/>
          <w:sz w:val="17"/>
        </w:rPr>
      </w:pPr>
      <w:r w:rsidRPr="00646A81">
        <w:rPr>
          <w:rFonts w:ascii="Arial PL" w:hAnsi="Arial PL"/>
          <w:b/>
          <w:sz w:val="16"/>
          <w:szCs w:val="16"/>
        </w:rPr>
        <w:t xml:space="preserve"> Dział 2. </w:t>
      </w:r>
      <w:r w:rsidRPr="00646A81">
        <w:rPr>
          <w:rFonts w:ascii="Arial PL" w:hAnsi="Arial PL"/>
          <w:sz w:val="17"/>
        </w:rPr>
        <w:t>Liczba skierowań oczekujących na doprowadzenie wychowanków</w:t>
      </w:r>
      <w:r w:rsidR="00945414" w:rsidRPr="00646A81">
        <w:rPr>
          <w:rFonts w:ascii="Arial PL" w:hAnsi="Arial PL"/>
          <w:sz w:val="17"/>
        </w:rPr>
        <w:t xml:space="preserve"> </w:t>
      </w:r>
    </w:p>
    <w:p w14:paraId="489712DB" w14:textId="14D4B22B" w:rsidR="00945414" w:rsidRPr="00646A81" w:rsidRDefault="006D721F" w:rsidP="00656DA0">
      <w:pPr>
        <w:pStyle w:val="Nagwek7"/>
        <w:tabs>
          <w:tab w:val="left" w:pos="6140"/>
        </w:tabs>
      </w:pPr>
      <w:r w:rsidRPr="00646A81">
        <w:t xml:space="preserve">                                                                                                                </w:t>
      </w:r>
    </w:p>
    <w:p w14:paraId="66BB2702" w14:textId="77777777" w:rsidR="00945414" w:rsidRPr="00646A81" w:rsidRDefault="00945414" w:rsidP="009A2B7E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14:paraId="34D4748F" w14:textId="77777777" w:rsidR="00E6196F" w:rsidRPr="00646A81" w:rsidRDefault="00E6196F">
      <w:pPr>
        <w:spacing w:line="240" w:lineRule="exact"/>
        <w:rPr>
          <w:rFonts w:ascii="Arial PL" w:hAnsi="Arial PL"/>
          <w:sz w:val="18"/>
        </w:rPr>
      </w:pPr>
    </w:p>
    <w:p w14:paraId="55885CF4" w14:textId="77777777" w:rsidR="00180886" w:rsidRPr="00646A81" w:rsidRDefault="00180886">
      <w:pPr>
        <w:spacing w:line="240" w:lineRule="exact"/>
        <w:rPr>
          <w:rFonts w:ascii="Arial PL" w:hAnsi="Arial PL"/>
          <w:sz w:val="18"/>
        </w:rPr>
      </w:pPr>
    </w:p>
    <w:p w14:paraId="6B62CFA9" w14:textId="77777777" w:rsidR="00E6196F" w:rsidRPr="00646A81" w:rsidRDefault="00E6196F" w:rsidP="00E6196F">
      <w:pPr>
        <w:pStyle w:val="Nagwek7"/>
        <w:rPr>
          <w:rFonts w:ascii="Arial" w:hAnsi="Arial" w:cs="Arial"/>
          <w:sz w:val="16"/>
          <w:szCs w:val="16"/>
        </w:rPr>
      </w:pPr>
      <w:r w:rsidRPr="00646A81">
        <w:rPr>
          <w:rFonts w:ascii="Arial" w:hAnsi="Arial" w:cs="Arial"/>
          <w:sz w:val="16"/>
          <w:szCs w:val="16"/>
        </w:rPr>
        <w:t>Dział 3. Ewidencja wychowanków w zakładzie poprawczym</w:t>
      </w:r>
    </w:p>
    <w:p w14:paraId="48C56A20" w14:textId="77777777" w:rsidR="00180886" w:rsidRPr="00646A81" w:rsidRDefault="00180886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</w:p>
    <w:p w14:paraId="58851E79" w14:textId="77777777" w:rsidR="00E6196F" w:rsidRPr="00646A81" w:rsidRDefault="00E6196F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 xml:space="preserve">Dział 3.1. Przybyło </w:t>
      </w:r>
    </w:p>
    <w:p w14:paraId="05EEE16D" w14:textId="77777777" w:rsidR="00E6196F" w:rsidRPr="00646A81" w:rsidRDefault="00E6196F" w:rsidP="00E6196F">
      <w:pPr>
        <w:spacing w:line="180" w:lineRule="exact"/>
        <w:rPr>
          <w:rFonts w:ascii="Arial PL" w:hAnsi="Arial PL"/>
          <w:sz w:val="17"/>
        </w:rPr>
      </w:pPr>
    </w:p>
    <w:tbl>
      <w:tblPr>
        <w:tblW w:w="1004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74"/>
        <w:gridCol w:w="978"/>
        <w:gridCol w:w="1300"/>
        <w:gridCol w:w="1400"/>
        <w:gridCol w:w="937"/>
        <w:gridCol w:w="891"/>
        <w:gridCol w:w="825"/>
        <w:gridCol w:w="836"/>
        <w:gridCol w:w="621"/>
      </w:tblGrid>
      <w:tr w:rsidR="00646A81" w:rsidRPr="00646A81" w14:paraId="28E84687" w14:textId="77777777" w:rsidTr="00631A09">
        <w:trPr>
          <w:trHeight w:val="450"/>
        </w:trPr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C16E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6098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(suma kolumn od 2 do 8)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7392" w14:textId="43755D3C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umieszczonych w </w:t>
            </w:r>
            <w:r w:rsidR="00591F1D" w:rsidRPr="00646A81">
              <w:rPr>
                <w:rFonts w:ascii="Arial" w:hAnsi="Arial" w:cs="Arial"/>
                <w:sz w:val="14"/>
                <w:szCs w:val="14"/>
              </w:rPr>
              <w:t>ZP/OOW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na podstawie skierowań MS (po raz pierwszy)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C03A" w14:textId="090CF02F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do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akładu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oprawczego z innych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akładów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>oprawcz</w:t>
            </w:r>
            <w:r w:rsidR="004B1488" w:rsidRPr="00646A81">
              <w:rPr>
                <w:rFonts w:ascii="Arial" w:hAnsi="Arial" w:cs="Arial"/>
                <w:sz w:val="14"/>
                <w:szCs w:val="14"/>
              </w:rPr>
              <w:t>ych</w:t>
            </w:r>
            <w:r w:rsidR="00591F1D" w:rsidRPr="00646A81">
              <w:rPr>
                <w:rFonts w:ascii="Arial" w:hAnsi="Arial" w:cs="Arial"/>
                <w:sz w:val="14"/>
                <w:szCs w:val="14"/>
              </w:rPr>
              <w:t xml:space="preserve"> /</w:t>
            </w:r>
          </w:p>
          <w:p w14:paraId="338F8567" w14:textId="373484A6" w:rsidR="00591F1D" w:rsidRPr="00646A81" w:rsidRDefault="00591F1D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kręgowego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środka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ychowawczego z innych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kręgowych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środków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w</w:t>
            </w:r>
            <w:r w:rsidRPr="00646A81">
              <w:rPr>
                <w:rFonts w:ascii="Arial" w:hAnsi="Arial" w:cs="Arial"/>
                <w:sz w:val="14"/>
                <w:szCs w:val="14"/>
              </w:rPr>
              <w:t>ychowawczych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8055" w14:textId="12078E39" w:rsidR="00631A09" w:rsidRPr="00646A81" w:rsidRDefault="00631A09" w:rsidP="00590F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Doprowadzono ponownie po skreśleniu z ewidencji placówki (ponowne skierowanie do ZP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>) z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1465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2D02581C" w14:textId="77777777" w:rsidTr="00631A09">
        <w:trPr>
          <w:trHeight w:val="1251"/>
        </w:trPr>
        <w:tc>
          <w:tcPr>
            <w:tcW w:w="2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68BB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B6E9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E8E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E31F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E55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Aresztu Śledczego / Zakładu Karnego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321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ucieczki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1C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 przepustki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2CB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 urlopu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3D45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E2D5B0D" w14:textId="77777777" w:rsidTr="00631A09">
        <w:trPr>
          <w:trHeight w:val="285"/>
        </w:trPr>
        <w:tc>
          <w:tcPr>
            <w:tcW w:w="2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EE0E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7EA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B844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DC4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4B0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4C33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EF5B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640E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397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</w:tr>
      <w:tr w:rsidR="00646A81" w:rsidRPr="00646A81" w14:paraId="0CC71D08" w14:textId="77777777" w:rsidTr="002E1E35">
        <w:trPr>
          <w:trHeight w:val="2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0AC1A3" w14:textId="29EDCC66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ZP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61BB" w14:textId="77777777" w:rsidR="00D05DF3" w:rsidRPr="00646A81" w:rsidRDefault="00D05DF3" w:rsidP="00D05D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22C4" w14:textId="659335E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9F42" w14:textId="5FB6096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69BD" w14:textId="483CCDF5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4B6F" w14:textId="12E076D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97A5" w14:textId="505974B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893A" w14:textId="26EC3FD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72AC" w14:textId="5164E68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B33363" w14:textId="7B03872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80B1CE" w14:textId="77777777" w:rsidTr="00591F1D">
        <w:trPr>
          <w:trHeight w:val="285"/>
        </w:trPr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5047A6" w14:textId="0F39FBDB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OOW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54BD" w14:textId="368B387F" w:rsidR="00D05DF3" w:rsidRPr="00646A81" w:rsidRDefault="00D05DF3" w:rsidP="00D05DF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4C1A9" w14:textId="7D41022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328E" w14:textId="39C2B25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5A55" w14:textId="228A96A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6CB0" w14:textId="4754FD6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4E85" w14:textId="7E882088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E8BB" w14:textId="412333D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3269" w14:textId="15AA4B9B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DD63E" w14:textId="5B88441F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DB17AFF" w14:textId="77777777" w:rsidR="00E6196F" w:rsidRPr="00646A81" w:rsidRDefault="00E6196F" w:rsidP="00E6196F">
      <w:pPr>
        <w:spacing w:before="80" w:after="80"/>
        <w:rPr>
          <w:rFonts w:ascii="Arial PL" w:hAnsi="Arial PL"/>
          <w:b/>
          <w:sz w:val="17"/>
        </w:rPr>
      </w:pPr>
    </w:p>
    <w:p w14:paraId="2CC8603B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1E2077E0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EA387F1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42A311E6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04F28D3C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6820E0C1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05B4186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7EDA3B8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22C1D87B" w14:textId="77777777" w:rsidR="00400D87" w:rsidRPr="00646A81" w:rsidRDefault="00400D87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</w:p>
    <w:p w14:paraId="7DF61743" w14:textId="4DEB6E1A" w:rsidR="009B1DA3" w:rsidRPr="00646A81" w:rsidRDefault="00E6196F" w:rsidP="009B1DA3">
      <w:pPr>
        <w:spacing w:after="80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.2. Zakład </w:t>
      </w:r>
      <w:r w:rsidR="009B1DA3" w:rsidRPr="00646A81">
        <w:rPr>
          <w:rFonts w:ascii="Arial PL" w:hAnsi="Arial PL"/>
          <w:b/>
          <w:sz w:val="16"/>
          <w:szCs w:val="16"/>
        </w:rPr>
        <w:t>p</w:t>
      </w:r>
      <w:r w:rsidRPr="00646A81">
        <w:rPr>
          <w:rFonts w:ascii="Arial PL" w:hAnsi="Arial PL"/>
          <w:b/>
          <w:sz w:val="16"/>
          <w:szCs w:val="16"/>
        </w:rPr>
        <w:t xml:space="preserve">oprawczy </w:t>
      </w:r>
      <w:r w:rsidR="009B1DA3" w:rsidRPr="00646A81">
        <w:rPr>
          <w:rFonts w:ascii="Arial PL" w:hAnsi="Arial PL"/>
          <w:b/>
          <w:sz w:val="16"/>
          <w:szCs w:val="16"/>
        </w:rPr>
        <w:t xml:space="preserve">/ zakład poprawczy i schronisko dla nieletnich / okręgowy ośrodek wychowawczy </w:t>
      </w:r>
    </w:p>
    <w:p w14:paraId="25BC6A2D" w14:textId="27A55188" w:rsidR="00E6196F" w:rsidRPr="00646A81" w:rsidRDefault="009B1DA3" w:rsidP="009B1DA3">
      <w:pPr>
        <w:spacing w:after="80"/>
        <w:rPr>
          <w:sz w:val="16"/>
          <w:szCs w:val="16"/>
        </w:rPr>
      </w:pPr>
      <w:r w:rsidRPr="00646A81">
        <w:rPr>
          <w:rFonts w:ascii="Arial PL" w:hAnsi="Arial PL"/>
          <w:b/>
          <w:sz w:val="16"/>
          <w:szCs w:val="16"/>
        </w:rPr>
        <w:t>z którego nastąpiło przeniesienie nieletniego</w:t>
      </w:r>
    </w:p>
    <w:tbl>
      <w:tblPr>
        <w:tblW w:w="8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77"/>
        <w:gridCol w:w="2962"/>
      </w:tblGrid>
      <w:tr w:rsidR="00646A81" w:rsidRPr="00646A81" w14:paraId="412CE21B" w14:textId="77777777" w:rsidTr="008E0CEE">
        <w:trPr>
          <w:trHeight w:val="285"/>
        </w:trPr>
        <w:tc>
          <w:tcPr>
            <w:tcW w:w="5439" w:type="dxa"/>
            <w:gridSpan w:val="2"/>
            <w:shd w:val="clear" w:color="auto" w:fill="auto"/>
            <w:noWrap/>
            <w:vAlign w:val="center"/>
          </w:tcPr>
          <w:p w14:paraId="6AD09032" w14:textId="56816CD1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zakłady poprawcze i schroniska dla nieletnich / okręgowe ośrodki wychowawcze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5E38B963" w14:textId="2A1ED076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                           z innego </w:t>
            </w:r>
            <w:r w:rsidRPr="00646A81">
              <w:rPr>
                <w:rFonts w:ascii="Arial PL" w:hAnsi="Arial PL"/>
                <w:sz w:val="14"/>
                <w:szCs w:val="14"/>
              </w:rPr>
              <w:t xml:space="preserve"> ZP / ZP i </w:t>
            </w:r>
            <w:proofErr w:type="spellStart"/>
            <w:r w:rsidRPr="00646A81">
              <w:rPr>
                <w:rFonts w:ascii="Arial PL" w:hAnsi="Arial PL"/>
                <w:sz w:val="14"/>
                <w:szCs w:val="14"/>
              </w:rPr>
              <w:t>S</w:t>
            </w:r>
            <w:r w:rsidR="00FF7D4F" w:rsidRPr="00646A81">
              <w:rPr>
                <w:rFonts w:ascii="Arial PL" w:hAnsi="Arial PL"/>
                <w:sz w:val="14"/>
                <w:szCs w:val="14"/>
              </w:rPr>
              <w:t>d</w:t>
            </w:r>
            <w:r w:rsidRPr="00646A81">
              <w:rPr>
                <w:rFonts w:ascii="Arial PL" w:hAnsi="Arial PL"/>
                <w:sz w:val="14"/>
                <w:szCs w:val="14"/>
              </w:rPr>
              <w:t>N</w:t>
            </w:r>
            <w:proofErr w:type="spellEnd"/>
            <w:r w:rsidRPr="00646A81">
              <w:rPr>
                <w:rFonts w:ascii="Arial PL" w:hAnsi="Arial P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46A81" w:rsidRPr="00646A81" w14:paraId="75DD5C65" w14:textId="77777777" w:rsidTr="008E0CEE">
        <w:trPr>
          <w:trHeight w:val="285"/>
        </w:trPr>
        <w:tc>
          <w:tcPr>
            <w:tcW w:w="5439" w:type="dxa"/>
            <w:gridSpan w:val="2"/>
            <w:shd w:val="clear" w:color="auto" w:fill="auto"/>
            <w:noWrap/>
            <w:vAlign w:val="center"/>
          </w:tcPr>
          <w:p w14:paraId="71EB092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60CB648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46A81" w:rsidRPr="00646A81" w14:paraId="6AA70A70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2E9377" w14:textId="6AAEF745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(w. 02 do 3</w:t>
            </w:r>
            <w:r w:rsidR="00646A81" w:rsidRPr="00646A81">
              <w:rPr>
                <w:rFonts w:ascii="Arial" w:hAnsi="Arial" w:cs="Arial"/>
                <w:sz w:val="14"/>
                <w:szCs w:val="14"/>
              </w:rPr>
              <w:t>9</w:t>
            </w:r>
            <w:r w:rsidRPr="00646A8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DC10FA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840B01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616C58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486C2A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Barczewie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A5C4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63D60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3E7C9CE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A39C1C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Białymstoku 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A8CB7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937B2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17198B3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35A060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Gdańsku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567A16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96777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3BC52DF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FBD2BC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Grodzisku Wielkopolskim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D0499E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A50BA3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368FE3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C3E2A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DA9F2C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191C8B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57A22A9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EDC8F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Kcyni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39A06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78C067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853E26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906EF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Koszalinie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D845E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CC026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D50C59C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AE2701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Nowem nad Wisłą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AF3C1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8061B4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29D0E0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B9DD91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Ostrowcu Świętokrzyskim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75F318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FBBD62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EAF8EFF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2FE993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Poznaniu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208DBC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EA544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6A6B50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0D7B6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Sadowicach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43925B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527D88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69231C9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7BB99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Studzieńcu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8BACD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72D640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02A1EB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8CD25F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Szubinie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F6525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882617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03049A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E83A14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Zakład Poprawczy w Świeciu nad Wisłą 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8D993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08F9ABF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A541D8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869BAF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Tarnowie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0F408B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2C08A3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7B87EC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FD5C0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Trzemesznie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C00A7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5DC76E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DA6FF69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E4A4DB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Witkowie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955C7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6094BA0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EC0980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A12128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Głogowie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81D65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8CD81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ACAFEC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5C818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Konstantynowie Łódzkim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2A225B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74A42D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C3CE046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9D0D7B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Koronowie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1B04D2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94BDA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E2152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74BC2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Laskowcu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627B55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2245F2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48C6912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516005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Mrozach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DD48CE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3EC807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CBB051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A797AE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Pszczynie-Łące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72B44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7A8E89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92FA77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BF5611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Raciborzu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5596A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825626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B19B12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38CB9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Świdnicy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E71249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B5375C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722594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ADA16B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Warszawie - Falenicy 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1682ED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A99E1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CD34C8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C6F359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Zawierciu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263EA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6FE5E4" w14:textId="77777777" w:rsidR="008E0CEE" w:rsidRPr="00646A81" w:rsidRDefault="008E0CEE" w:rsidP="008E0CE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A21F946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2B6B5A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217DC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261A4DA8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701EE448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64EB10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Studzieńcu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9AAF97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F4EE11C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3F788D30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289AAF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Szubinie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C3279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5D24A49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1354104F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CD4CE6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Witkowie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0BBA97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E02250B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23635E64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025D1A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Koronowie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BA5CFA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3C8DB4F1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05D8CE1A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28D7D4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Laskowcu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ECAE04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2DDCACAA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34EB863B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6774D7" w14:textId="77777777" w:rsidR="008E0CEE" w:rsidRPr="00646A81" w:rsidRDefault="008E0CEE" w:rsidP="008E0CEE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Pszczynie-Łące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FA3B31" w14:textId="77777777" w:rsidR="008E0CEE" w:rsidRPr="00646A81" w:rsidRDefault="008E0CEE" w:rsidP="008E0CEE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ABD8D88" w14:textId="77777777" w:rsidR="008E0CEE" w:rsidRPr="00646A81" w:rsidRDefault="008E0CEE" w:rsidP="008E0CEE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45B0F4B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F39272" w14:textId="31BC9BE9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Warszawie Falenicy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45DD4F" w14:textId="2BB616C8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347D487" w14:textId="77777777" w:rsidR="006170B2" w:rsidRPr="00646A81" w:rsidRDefault="006170B2" w:rsidP="006170B2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3F763281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B0E355" w14:textId="2EEE9431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0E1F79" w14:textId="11B7D606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7DA5EDD" w14:textId="77777777" w:rsidR="006170B2" w:rsidRPr="00646A81" w:rsidRDefault="006170B2" w:rsidP="006170B2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7323E725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68A73A" w14:textId="40C7EFE4" w:rsidR="00646A81" w:rsidRPr="00646A81" w:rsidRDefault="00646A81" w:rsidP="00646A81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Szczecinie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40248" w14:textId="514AC948" w:rsidR="00646A81" w:rsidRPr="00646A81" w:rsidRDefault="00646A81" w:rsidP="00646A8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4A38766C" w14:textId="77777777" w:rsidR="00646A81" w:rsidRPr="00646A81" w:rsidRDefault="00646A81" w:rsidP="00646A81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46A81" w:rsidRPr="00646A81" w14:paraId="567D77B0" w14:textId="77777777" w:rsidTr="008E0CEE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894785" w14:textId="5B12F78B" w:rsidR="00646A81" w:rsidRPr="00646A81" w:rsidRDefault="00646A81" w:rsidP="00646A81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Gackach</w:t>
            </w:r>
            <w:r w:rsidRPr="00646A81">
              <w:rPr>
                <w:rFonts w:ascii="Arial" w:hAnsi="Arial" w:cs="Arial"/>
                <w:sz w:val="14"/>
                <w:szCs w:val="14"/>
              </w:rPr>
              <w:tab/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899B1A" w14:textId="01AF63F2" w:rsidR="00646A81" w:rsidRPr="00646A81" w:rsidRDefault="00646A81" w:rsidP="00646A8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0FE97F" w14:textId="77777777" w:rsidR="00646A81" w:rsidRPr="00646A81" w:rsidRDefault="00646A81" w:rsidP="00646A81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</w:tbl>
    <w:p w14:paraId="59522594" w14:textId="1351EBF0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3F788A4A" w14:textId="2B23848E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  <w:r w:rsidRPr="00646A81">
        <w:rPr>
          <w:rFonts w:ascii="Arial PL" w:hAnsi="Arial PL"/>
          <w:sz w:val="17"/>
        </w:rPr>
        <w:t>* wymienić liczbę i w "Komentarzach" podać z jakiego powodu nieletni przybyli do ZP</w:t>
      </w:r>
      <w:r w:rsidR="005930CD" w:rsidRPr="00646A81">
        <w:rPr>
          <w:rFonts w:ascii="Arial PL" w:hAnsi="Arial PL"/>
          <w:sz w:val="17"/>
        </w:rPr>
        <w:t xml:space="preserve"> / ZP i </w:t>
      </w:r>
      <w:proofErr w:type="spellStart"/>
      <w:r w:rsidR="005930CD" w:rsidRPr="00646A81">
        <w:rPr>
          <w:rFonts w:ascii="Arial PL" w:hAnsi="Arial PL"/>
          <w:sz w:val="17"/>
        </w:rPr>
        <w:t>SdN</w:t>
      </w:r>
      <w:proofErr w:type="spellEnd"/>
      <w:r w:rsidR="005930CD" w:rsidRPr="00646A81">
        <w:rPr>
          <w:rFonts w:ascii="Arial PL" w:hAnsi="Arial PL"/>
          <w:sz w:val="17"/>
        </w:rPr>
        <w:t xml:space="preserve"> / OOW</w:t>
      </w:r>
    </w:p>
    <w:p w14:paraId="0E5E0576" w14:textId="77777777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48044BC5" w14:textId="2520319D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5F1C1705" w14:textId="53AC037E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90EC91A" w14:textId="17459322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632A4B07" w14:textId="688D36EA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C809404" w14:textId="3BBB0B3C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11AAD5F7" w14:textId="61DF1E0D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4790B0D7" w14:textId="14DCF2F6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3A511FA" w14:textId="77777777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lastRenderedPageBreak/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.3. Ubyło </w:t>
      </w:r>
    </w:p>
    <w:tbl>
      <w:tblPr>
        <w:tblW w:w="1027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425"/>
        <w:gridCol w:w="851"/>
        <w:gridCol w:w="850"/>
        <w:gridCol w:w="992"/>
        <w:gridCol w:w="1276"/>
        <w:gridCol w:w="993"/>
        <w:gridCol w:w="1275"/>
        <w:gridCol w:w="951"/>
        <w:gridCol w:w="840"/>
        <w:gridCol w:w="764"/>
      </w:tblGrid>
      <w:tr w:rsidR="00646A81" w:rsidRPr="00646A81" w14:paraId="6871F9F6" w14:textId="77777777" w:rsidTr="006170B2">
        <w:trPr>
          <w:trHeight w:val="315"/>
        </w:trPr>
        <w:tc>
          <w:tcPr>
            <w:tcW w:w="1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60F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9F9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(suma kolumn od 2 do 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8F84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 zwolnionych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4C3F" w14:textId="5171782B" w:rsidR="00A011F9" w:rsidRPr="00646A81" w:rsidRDefault="008E0CEE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do innego </w:t>
            </w:r>
            <w:r w:rsidR="00A011F9" w:rsidRPr="00646A81">
              <w:rPr>
                <w:rFonts w:ascii="Arial" w:hAnsi="Arial" w:cs="Arial"/>
                <w:sz w:val="14"/>
                <w:szCs w:val="14"/>
              </w:rPr>
              <w:t>zakładu poprawczego /</w:t>
            </w:r>
          </w:p>
          <w:p w14:paraId="28E89A1D" w14:textId="75A154C4" w:rsidR="00E6196F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okręgowego ośrodka </w:t>
            </w:r>
            <w:r w:rsidR="00B7169F" w:rsidRPr="00646A81">
              <w:rPr>
                <w:rFonts w:ascii="Arial" w:hAnsi="Arial" w:cs="Arial"/>
                <w:sz w:val="14"/>
                <w:szCs w:val="14"/>
              </w:rPr>
              <w:t>wychowawczego</w:t>
            </w:r>
          </w:p>
        </w:tc>
        <w:tc>
          <w:tcPr>
            <w:tcW w:w="4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183B" w14:textId="6F95DE72" w:rsidR="00E6196F" w:rsidRPr="00646A81" w:rsidRDefault="00E94823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skreślonych z ewidencji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akładu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>oprawczego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 xml:space="preserve"> / okręgowego ośrodka wychowawczego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9D8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10FD24BD" w14:textId="77777777" w:rsidTr="006170B2">
        <w:trPr>
          <w:trHeight w:val="1005"/>
        </w:trPr>
        <w:tc>
          <w:tcPr>
            <w:tcW w:w="1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30A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574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B1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warunkowo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C7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ze względu na ukończenie 21 lat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C5A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89C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umieszczonych w Areszcie Śledczym/Zakładzie Karnym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89E7" w14:textId="77E049FC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którzy zbiegli z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zakładu poprawczego / okręgowego ośrodka wychowawczego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462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którzy nie powrócili z przepustki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FFFB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którzy nie powrócili z urlopu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2F8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0D30EFA" w14:textId="77777777" w:rsidTr="006170B2">
        <w:trPr>
          <w:trHeight w:val="123"/>
        </w:trPr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204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37C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463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C6E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9B68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49B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59255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830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37BA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9C8A5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9</w:t>
            </w:r>
          </w:p>
        </w:tc>
      </w:tr>
      <w:tr w:rsidR="00646A81" w:rsidRPr="00646A81" w14:paraId="41A97F94" w14:textId="77777777" w:rsidTr="006170B2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F246AA" w14:textId="71627370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ZP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D5C9" w14:textId="632BCC44" w:rsidR="00D05DF3" w:rsidRPr="00646A81" w:rsidRDefault="00D05DF3" w:rsidP="00D05D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896F" w14:textId="5FF9EBEB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86CA0" w14:textId="6AFF5201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EEFF" w14:textId="58485C0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814F" w14:textId="3E90E906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970EB" w14:textId="6DD5CFC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AA35" w14:textId="490F5FA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8DFD" w14:textId="36572ABD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21D6" w14:textId="3887370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20367" w14:textId="41FD969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B10041A" w14:textId="77777777" w:rsidTr="006170B2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D91EF1" w14:textId="22483228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OOW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B049" w14:textId="46B9001F" w:rsidR="00D05DF3" w:rsidRPr="00646A81" w:rsidRDefault="00D05DF3" w:rsidP="00D05DF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BA4DA" w14:textId="671B43CC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3235" w14:textId="432E6D13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490" w14:textId="2976873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B526" w14:textId="1F660FBD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A4EAB" w14:textId="15D4CA6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C420" w14:textId="66243366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B678" w14:textId="2F4E33C1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184D" w14:textId="53D1B65F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9FB71" w14:textId="11DC8472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18C0FE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42B0A1A5" w14:textId="703065CA" w:rsidR="00E6196F" w:rsidRPr="00646A81" w:rsidRDefault="00E6196F" w:rsidP="00E6196F">
      <w:pPr>
        <w:spacing w:before="80" w:after="80"/>
        <w:rPr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.4. </w:t>
      </w:r>
      <w:r w:rsidR="00A011F9" w:rsidRPr="00646A81">
        <w:rPr>
          <w:rFonts w:ascii="Arial PL" w:hAnsi="Arial PL"/>
          <w:b/>
          <w:sz w:val="16"/>
          <w:szCs w:val="16"/>
        </w:rPr>
        <w:t xml:space="preserve">Zakład poprawczy / zakład poprawczy i schronisko dla nieletnich / okręgowy ośrodek wychowawczy </w:t>
      </w:r>
      <w:r w:rsidRPr="00646A81">
        <w:rPr>
          <w:rFonts w:ascii="Arial PL" w:hAnsi="Arial PL"/>
          <w:b/>
          <w:sz w:val="16"/>
          <w:szCs w:val="16"/>
        </w:rPr>
        <w:t>do którego nastąpiło przeniesienie nieletniego</w:t>
      </w:r>
    </w:p>
    <w:tbl>
      <w:tblPr>
        <w:tblW w:w="83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74"/>
        <w:gridCol w:w="2962"/>
      </w:tblGrid>
      <w:tr w:rsidR="00646A81" w:rsidRPr="00646A81" w14:paraId="7C4F42AF" w14:textId="77777777" w:rsidTr="003D5039">
        <w:trPr>
          <w:trHeight w:val="285"/>
        </w:trPr>
        <w:tc>
          <w:tcPr>
            <w:tcW w:w="5436" w:type="dxa"/>
            <w:gridSpan w:val="2"/>
            <w:shd w:val="clear" w:color="auto" w:fill="auto"/>
            <w:noWrap/>
            <w:vAlign w:val="center"/>
          </w:tcPr>
          <w:p w14:paraId="7DF426E4" w14:textId="776D6E24" w:rsidR="00A011F9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zakłady poprawcze i schroniska dla nieletnich / okręgowe ośrodki wychowawcze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1A85064C" w14:textId="15F83A0D" w:rsidR="00A011F9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                           do innego </w:t>
            </w:r>
            <w:r w:rsidRPr="00646A81">
              <w:rPr>
                <w:rFonts w:ascii="Arial PL" w:hAnsi="Arial PL"/>
                <w:sz w:val="14"/>
                <w:szCs w:val="14"/>
              </w:rPr>
              <w:t xml:space="preserve"> ZP / ZP i </w:t>
            </w:r>
            <w:proofErr w:type="spellStart"/>
            <w:r w:rsidRPr="00646A81">
              <w:rPr>
                <w:rFonts w:ascii="Arial PL" w:hAnsi="Arial PL"/>
                <w:sz w:val="14"/>
                <w:szCs w:val="14"/>
              </w:rPr>
              <w:t>S</w:t>
            </w:r>
            <w:r w:rsidR="002129A5" w:rsidRPr="00646A81">
              <w:rPr>
                <w:rFonts w:ascii="Arial PL" w:hAnsi="Arial PL"/>
                <w:sz w:val="14"/>
                <w:szCs w:val="14"/>
              </w:rPr>
              <w:t>d</w:t>
            </w:r>
            <w:r w:rsidRPr="00646A81">
              <w:rPr>
                <w:rFonts w:ascii="Arial PL" w:hAnsi="Arial PL"/>
                <w:sz w:val="14"/>
                <w:szCs w:val="14"/>
              </w:rPr>
              <w:t>N</w:t>
            </w:r>
            <w:proofErr w:type="spellEnd"/>
            <w:r w:rsidRPr="00646A81">
              <w:rPr>
                <w:rFonts w:ascii="Arial PL" w:hAnsi="Arial P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46A81" w:rsidRPr="00646A81" w14:paraId="41507E48" w14:textId="77777777" w:rsidTr="006170B2">
        <w:trPr>
          <w:trHeight w:val="167"/>
        </w:trPr>
        <w:tc>
          <w:tcPr>
            <w:tcW w:w="5436" w:type="dxa"/>
            <w:gridSpan w:val="2"/>
            <w:shd w:val="clear" w:color="auto" w:fill="auto"/>
            <w:noWrap/>
            <w:vAlign w:val="center"/>
          </w:tcPr>
          <w:p w14:paraId="07BE32CE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14:paraId="26AFCCCC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46A81" w:rsidRPr="00646A81" w14:paraId="42998A7C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0977A2" w14:textId="2946739A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Razem (w. 02 do </w:t>
            </w:r>
            <w:r w:rsidRPr="00646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="00646A81" w:rsidRPr="00646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646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E3F55C6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ECA5130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E108054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628E0B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Barczewie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EFEB0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192E43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7E871F3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17F500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Białymstoku 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EDCB6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F06188B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5F77B81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684F06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Gdańsku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AC4131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A4DCE7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01696E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4A0BD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Grodzisku Wielkopolskim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B5C479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3F2FB9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C36C1F6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A84628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Jerzmanicach-Zdroju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983A62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A0490E1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D41FED0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BBBB304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Kcyni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CF6037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AB0DEC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A34B3D2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D93082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Koszalinie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268E85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364D00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C8F8654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2E34951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Nowem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8093F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B89DE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158D223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2140A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Ostrowcu Świętokrzyskim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BADF92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B1FE31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7A5DECE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7825331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Poznaniu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BE6DC6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85F8C7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A0B6F9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616FF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Sadowicach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11E6C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CFE832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AB31AA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C54294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Studzieńcu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97D19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84FDBE0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F8AFD60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41289A8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Szubinie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37B7B7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8FBE78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6F8377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272869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Zakład Poprawczy w Świeciu nad Wisłą 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62A7F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D9289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47E0FB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750363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Tarnowie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0FAC0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486CA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D9BB298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32E151B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Trzemesznie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EC920A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AB4C51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2F7623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1F2BBD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w Witkowie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DC62E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08A85A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72B3D2F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D3F6DA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Głogowie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B1F6BF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539FE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DA7ECBF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0D7181A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Konstantynowie Łódzkim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C48A18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F27CBB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679CF08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E323AEB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Koronowie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0B39FD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BC78F9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083D7AD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08595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Laskowcu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967D4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F11372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5BA5CC6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CF5EAD5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Mrozach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3E9ED5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6026B8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ED209DD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86028D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Pszczynie-Łące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CC745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15790F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306863B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D16630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Raciborzu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9FF81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DBB6F5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799FB0C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586C3D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Świdnicy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D1BBB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5D97EB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52E73D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40CBA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Warszawie - Falenicy 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2C7A0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24110CE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5C59E5B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1F0A79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 Poprawczy i Schronisko dla Nieletnich w Zawierciu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E1981B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94F69C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5E7054D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8E12C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3463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68FE0D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F3D7DF4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C326E0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Studzieńcu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7394B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1DA485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7DC0EC5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15A1E1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Szubinie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EFFCF8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C893D4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6F45067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02F84D7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Witkowie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080DD1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06B902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5AD0D19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BD4E9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Koronowie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7DDD03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949F39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151F2D0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C452E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Laskowcu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56F264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9DC9C1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ED4CC26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DCFF95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Pszczynie-Łące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5F827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35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4DE848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BE803A4" w14:textId="77777777" w:rsidTr="006170B2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A8BE47" w14:textId="77777777" w:rsidR="00A011F9" w:rsidRPr="00646A81" w:rsidRDefault="00A011F9" w:rsidP="003D503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Warszawie Falenicy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98668F" w14:textId="77777777" w:rsidR="00A011F9" w:rsidRPr="00646A81" w:rsidRDefault="00A011F9" w:rsidP="003D5039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A361B5" w14:textId="77777777" w:rsidR="00A011F9" w:rsidRPr="00646A81" w:rsidRDefault="00A011F9" w:rsidP="003D503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B3BCEC" w14:textId="77777777" w:rsidTr="006170B2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FDE909" w14:textId="6C01E28A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E1E467" w14:textId="1F5CAC64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D03E6A2" w14:textId="77777777" w:rsidR="006170B2" w:rsidRPr="00646A81" w:rsidRDefault="006170B2" w:rsidP="006170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65C2F8E" w14:textId="77777777" w:rsidTr="00646A81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1DC2E" w14:textId="7080C428" w:rsidR="006170B2" w:rsidRPr="00646A81" w:rsidRDefault="006170B2" w:rsidP="006170B2">
            <w:pPr>
              <w:rPr>
                <w:rFonts w:ascii="Arial" w:hAnsi="Arial" w:cs="Arial"/>
                <w:sz w:val="14"/>
                <w:szCs w:val="14"/>
              </w:rPr>
            </w:pPr>
            <w:bookmarkStart w:id="0" w:name="_Hlk125715011"/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S</w:t>
            </w:r>
            <w:r w:rsidR="000F2AA1" w:rsidRPr="00646A81">
              <w:rPr>
                <w:rFonts w:ascii="Arial" w:hAnsi="Arial" w:cs="Arial"/>
                <w:sz w:val="14"/>
                <w:szCs w:val="14"/>
              </w:rPr>
              <w:t>zczecinie</w:t>
            </w:r>
            <w:bookmarkEnd w:id="0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78BCFB" w14:textId="6F2CCCEB" w:rsidR="006170B2" w:rsidRPr="00646A81" w:rsidRDefault="006170B2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6F6D528" w14:textId="77777777" w:rsidR="006170B2" w:rsidRPr="00646A81" w:rsidRDefault="006170B2" w:rsidP="006170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895A0BA" w14:textId="77777777" w:rsidTr="003D5039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E654C5" w14:textId="13DBC0C9" w:rsidR="00646A81" w:rsidRPr="00646A81" w:rsidRDefault="00646A81" w:rsidP="006170B2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Okręgowy Ośrodek Wychowawczy w Gackach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EFF47" w14:textId="38B4EC1D" w:rsidR="00646A81" w:rsidRPr="00646A81" w:rsidRDefault="00646A81" w:rsidP="006170B2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39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A42E6A" w14:textId="77777777" w:rsidR="00646A81" w:rsidRPr="00646A81" w:rsidRDefault="00646A81" w:rsidP="006170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5E16334" w14:textId="497E5F68" w:rsidR="00E6196F" w:rsidRPr="00646A81" w:rsidRDefault="00E6196F" w:rsidP="00E6196F">
      <w:pPr>
        <w:spacing w:after="80" w:line="180" w:lineRule="exact"/>
        <w:rPr>
          <w:rFonts w:ascii="Arial PL" w:hAnsi="Arial PL"/>
          <w:sz w:val="14"/>
          <w:szCs w:val="14"/>
        </w:rPr>
      </w:pPr>
      <w:r w:rsidRPr="00646A81">
        <w:rPr>
          <w:rFonts w:ascii="Arial PL" w:hAnsi="Arial PL"/>
          <w:sz w:val="14"/>
          <w:szCs w:val="14"/>
        </w:rPr>
        <w:t>* wymienić liczbę i w "Komentarzach" podać z jakiego powodu nieletni ubyli z ZP</w:t>
      </w:r>
      <w:r w:rsidR="005930CD" w:rsidRPr="00646A81">
        <w:rPr>
          <w:rFonts w:ascii="Arial PL" w:hAnsi="Arial PL"/>
          <w:sz w:val="14"/>
          <w:szCs w:val="14"/>
        </w:rPr>
        <w:t xml:space="preserve">/ ZP i </w:t>
      </w:r>
      <w:proofErr w:type="spellStart"/>
      <w:r w:rsidR="005930CD" w:rsidRPr="00646A81">
        <w:rPr>
          <w:rFonts w:ascii="Arial PL" w:hAnsi="Arial PL"/>
          <w:sz w:val="14"/>
          <w:szCs w:val="14"/>
        </w:rPr>
        <w:t>SdN</w:t>
      </w:r>
      <w:proofErr w:type="spellEnd"/>
      <w:r w:rsidR="005930CD" w:rsidRPr="00646A81">
        <w:rPr>
          <w:rFonts w:ascii="Arial PL" w:hAnsi="Arial PL"/>
          <w:sz w:val="14"/>
          <w:szCs w:val="14"/>
        </w:rPr>
        <w:t xml:space="preserve"> / OOW</w:t>
      </w:r>
    </w:p>
    <w:p w14:paraId="22A781F5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4F91486E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13948D50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44FDF860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4733823D" w14:textId="336E91BE" w:rsidR="00684A4B" w:rsidRPr="00646A81" w:rsidRDefault="00E6196F" w:rsidP="00684A4B">
      <w:pPr>
        <w:spacing w:after="80" w:line="180" w:lineRule="exact"/>
        <w:rPr>
          <w:rFonts w:ascii="Arial PL" w:hAnsi="Arial PL" w:cs="Arial"/>
          <w:b/>
          <w:sz w:val="18"/>
          <w:szCs w:val="18"/>
        </w:rPr>
      </w:pPr>
      <w:r w:rsidRPr="00646A81">
        <w:rPr>
          <w:rFonts w:ascii="Arial PL" w:hAnsi="Arial PL"/>
          <w:b/>
          <w:sz w:val="16"/>
          <w:szCs w:val="16"/>
        </w:rPr>
        <w:t>Dział 3.5 Stosowanie art. 90 UPN</w:t>
      </w:r>
      <w:r w:rsidR="00684A4B" w:rsidRPr="00646A81">
        <w:rPr>
          <w:rFonts w:ascii="Arial PL" w:hAnsi="Arial PL"/>
          <w:b/>
          <w:sz w:val="16"/>
          <w:szCs w:val="16"/>
        </w:rPr>
        <w:t xml:space="preserve"> </w:t>
      </w:r>
      <w:r w:rsidR="00684A4B" w:rsidRPr="00646A81">
        <w:rPr>
          <w:rFonts w:ascii="Arial PL" w:hAnsi="Arial PL" w:cs="Arial"/>
          <w:b/>
          <w:sz w:val="18"/>
          <w:szCs w:val="18"/>
        </w:rPr>
        <w:t>(do dnia 31.08.2022 r.)</w:t>
      </w:r>
      <w:r w:rsidR="00B7169F" w:rsidRPr="00646A81">
        <w:rPr>
          <w:rFonts w:ascii="Arial PL" w:hAnsi="Arial PL" w:cs="Arial"/>
          <w:b/>
          <w:sz w:val="18"/>
          <w:szCs w:val="18"/>
        </w:rPr>
        <w:t xml:space="preserve"> / s</w:t>
      </w:r>
      <w:r w:rsidR="00684A4B" w:rsidRPr="00646A81">
        <w:rPr>
          <w:rFonts w:ascii="Arial PL" w:hAnsi="Arial PL" w:cs="Arial"/>
          <w:b/>
          <w:sz w:val="18"/>
          <w:szCs w:val="18"/>
        </w:rPr>
        <w:t xml:space="preserve">tosowanie art. 274 </w:t>
      </w:r>
      <w:proofErr w:type="spellStart"/>
      <w:r w:rsidR="00684A4B" w:rsidRPr="00646A81">
        <w:rPr>
          <w:rFonts w:ascii="Arial PL" w:hAnsi="Arial PL" w:cs="Arial"/>
          <w:b/>
          <w:sz w:val="18"/>
          <w:szCs w:val="18"/>
        </w:rPr>
        <w:t>UWiRN</w:t>
      </w:r>
      <w:proofErr w:type="spellEnd"/>
      <w:r w:rsidR="00684A4B" w:rsidRPr="00646A81">
        <w:rPr>
          <w:rFonts w:ascii="Arial PL" w:hAnsi="Arial PL" w:cs="Arial"/>
          <w:b/>
          <w:sz w:val="18"/>
          <w:szCs w:val="18"/>
        </w:rPr>
        <w:t xml:space="preserve"> (od dnia 1.09.2022 r.)</w:t>
      </w:r>
    </w:p>
    <w:p w14:paraId="2768A506" w14:textId="77777777" w:rsidR="00684A4B" w:rsidRPr="00646A81" w:rsidRDefault="00684A4B" w:rsidP="00E6196F">
      <w:pPr>
        <w:spacing w:after="80" w:line="180" w:lineRule="exact"/>
        <w:rPr>
          <w:rFonts w:ascii="Arial PL" w:hAnsi="Arial PL"/>
          <w:b/>
          <w:sz w:val="16"/>
          <w:szCs w:val="16"/>
        </w:rPr>
      </w:pPr>
    </w:p>
    <w:tbl>
      <w:tblPr>
        <w:tblW w:w="758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3"/>
        <w:gridCol w:w="1323"/>
        <w:gridCol w:w="1622"/>
        <w:gridCol w:w="1756"/>
        <w:gridCol w:w="1622"/>
      </w:tblGrid>
      <w:tr w:rsidR="00646A81" w:rsidRPr="00646A81" w14:paraId="4D9DB00E" w14:textId="77777777" w:rsidTr="00B7169F">
        <w:trPr>
          <w:trHeight w:val="300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B294" w14:textId="7777777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Średni stan ewidencyjny nieletnich Zakładu Poprawczego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AA372" w14:textId="7909BFA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116D" w14:textId="5358E74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nieletnich, odwołanych z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w okresie sprawozdawczym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413C" w14:textId="48A1CEE7" w:rsidR="00B7169F" w:rsidRPr="00646A81" w:rsidRDefault="00B7169F" w:rsidP="002129A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nieletnich, którzy po umieszczeniu poza ZP(art. 90upn/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-)  zostali warunkowo zwolnieni</w:t>
            </w:r>
          </w:p>
        </w:tc>
      </w:tr>
      <w:tr w:rsidR="00646A81" w:rsidRPr="00646A81" w14:paraId="48863DD8" w14:textId="77777777" w:rsidTr="00B7169F">
        <w:trPr>
          <w:trHeight w:val="1285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DD15" w14:textId="77777777" w:rsidR="00B7169F" w:rsidRPr="00646A81" w:rsidRDefault="00B7169F" w:rsidP="00684A4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39DB" w14:textId="6B51249B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przebywających poza ZP w trybie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/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ogółem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6E7C" w14:textId="5A12B8AB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umieszczonych poza ZP w trybie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w okresie sprawozdawczym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626A" w14:textId="77777777" w:rsidR="00B7169F" w:rsidRPr="00646A81" w:rsidRDefault="00B7169F" w:rsidP="00684A4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4E68" w14:textId="77777777" w:rsidR="00B7169F" w:rsidRPr="00646A81" w:rsidRDefault="00B7169F" w:rsidP="00684A4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46A81" w:rsidRPr="00646A81" w14:paraId="75CE2D95" w14:textId="77777777" w:rsidTr="00B7169F">
        <w:trPr>
          <w:trHeight w:val="300"/>
        </w:trPr>
        <w:tc>
          <w:tcPr>
            <w:tcW w:w="126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6F3E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8D51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3690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1FDC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03D4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B7169F" w:rsidRPr="00646A81" w14:paraId="33D82FBF" w14:textId="77777777" w:rsidTr="002E1E35">
        <w:trPr>
          <w:trHeight w:val="420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7AC83" w14:textId="5071FFAC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C8F8" w14:textId="63586044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8D2" w14:textId="152FBC52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5AB1C" w14:textId="40479519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1B33" w14:textId="2DF8E3CA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7AC882F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00F125BB" w14:textId="77777777" w:rsidR="00E6196F" w:rsidRPr="00646A81" w:rsidRDefault="00E6196F" w:rsidP="00E6196F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14:paraId="3E412251" w14:textId="77777777" w:rsidR="00E6196F" w:rsidRPr="00646A81" w:rsidRDefault="00E6196F" w:rsidP="00E6196F">
      <w:pPr>
        <w:spacing w:line="240" w:lineRule="exact"/>
        <w:ind w:right="85"/>
        <w:rPr>
          <w:rFonts w:ascii="Arial PL" w:hAnsi="Arial PL"/>
          <w:b/>
          <w:sz w:val="18"/>
        </w:rPr>
      </w:pPr>
    </w:p>
    <w:p w14:paraId="79E11E9D" w14:textId="1E83FF2E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>Dział 4 Osoby niepełnosprawne (posiadające orzeczenie o stopniu niepełnosprawności</w:t>
      </w:r>
    </w:p>
    <w:p w14:paraId="48E14DFE" w14:textId="77777777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</w:p>
    <w:p w14:paraId="4C60545C" w14:textId="076FB87D" w:rsidR="00DA5523" w:rsidRPr="00646A81" w:rsidRDefault="00DA5523" w:rsidP="00DA5523">
      <w:pPr>
        <w:pStyle w:val="Akapitzlist"/>
        <w:spacing w:line="220" w:lineRule="exact"/>
        <w:ind w:left="0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 xml:space="preserve">Dział 4.1  Zakład </w:t>
      </w:r>
      <w:r w:rsidR="00C21B0B" w:rsidRPr="00646A81">
        <w:rPr>
          <w:rFonts w:ascii="Arial PL" w:hAnsi="Arial PL"/>
          <w:b/>
          <w:sz w:val="18"/>
        </w:rPr>
        <w:t>p</w:t>
      </w:r>
      <w:r w:rsidRPr="00646A81">
        <w:rPr>
          <w:rFonts w:ascii="Arial PL" w:hAnsi="Arial PL"/>
          <w:b/>
          <w:sz w:val="18"/>
        </w:rPr>
        <w:t>oprawczy</w:t>
      </w:r>
    </w:p>
    <w:p w14:paraId="269139D8" w14:textId="77777777" w:rsidR="00DA5523" w:rsidRPr="00646A81" w:rsidRDefault="00DA5523" w:rsidP="00DA5523">
      <w:pPr>
        <w:pStyle w:val="Akapitzlist"/>
        <w:spacing w:line="220" w:lineRule="exact"/>
        <w:rPr>
          <w:rFonts w:ascii="Arial PL" w:hAnsi="Arial PL"/>
          <w:b/>
          <w:sz w:val="18"/>
        </w:rPr>
      </w:pPr>
    </w:p>
    <w:tbl>
      <w:tblPr>
        <w:tblW w:w="51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1275"/>
      </w:tblGrid>
      <w:tr w:rsidR="00646A81" w:rsidRPr="00646A81" w14:paraId="4151F4E9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2C64E6F1" w14:textId="77777777" w:rsidR="00DA5523" w:rsidRPr="00646A81" w:rsidRDefault="00DA5523" w:rsidP="00DA5523">
            <w:pPr>
              <w:spacing w:line="240" w:lineRule="exact"/>
              <w:ind w:left="-1576" w:right="465" w:firstLine="1576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psychicznie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FC6C5D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D60A32" w14:textId="406A43B3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5BEA9D0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002D52D5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fizycznie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5CF7418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62A597D5" w14:textId="47B3F82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5523" w:rsidRPr="00646A81" w14:paraId="36DA3385" w14:textId="77777777" w:rsidTr="00B7169F">
        <w:trPr>
          <w:trHeight w:val="296"/>
        </w:trPr>
        <w:tc>
          <w:tcPr>
            <w:tcW w:w="3402" w:type="dxa"/>
            <w:tcBorders>
              <w:right w:val="nil"/>
            </w:tcBorders>
            <w:vAlign w:val="center"/>
          </w:tcPr>
          <w:p w14:paraId="7E854575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osoby z niepełnosprawnością sprzężoną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9C6A2D9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46236B9" w14:textId="5E44C17E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F746C3" w14:textId="77777777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</w:p>
    <w:p w14:paraId="086291B1" w14:textId="2A8E5923" w:rsidR="00DA5523" w:rsidRPr="00646A81" w:rsidRDefault="00DA5523" w:rsidP="00DA5523">
      <w:pPr>
        <w:pStyle w:val="Akapitzlist"/>
        <w:spacing w:line="220" w:lineRule="exact"/>
        <w:ind w:left="0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 xml:space="preserve">Dział  4.2 Okręgowy </w:t>
      </w:r>
      <w:r w:rsidR="00C21B0B" w:rsidRPr="00646A81">
        <w:rPr>
          <w:rFonts w:ascii="Arial PL" w:hAnsi="Arial PL"/>
          <w:b/>
          <w:sz w:val="18"/>
        </w:rPr>
        <w:t>o</w:t>
      </w:r>
      <w:r w:rsidRPr="00646A81">
        <w:rPr>
          <w:rFonts w:ascii="Arial PL" w:hAnsi="Arial PL"/>
          <w:b/>
          <w:sz w:val="18"/>
        </w:rPr>
        <w:t xml:space="preserve">środek </w:t>
      </w:r>
      <w:r w:rsidR="00C21B0B" w:rsidRPr="00646A81">
        <w:rPr>
          <w:rFonts w:ascii="Arial PL" w:hAnsi="Arial PL"/>
          <w:b/>
          <w:sz w:val="18"/>
        </w:rPr>
        <w:t>w</w:t>
      </w:r>
      <w:r w:rsidRPr="00646A81">
        <w:rPr>
          <w:rFonts w:ascii="Arial PL" w:hAnsi="Arial PL"/>
          <w:b/>
          <w:sz w:val="18"/>
        </w:rPr>
        <w:t>ychowawczy</w:t>
      </w:r>
    </w:p>
    <w:p w14:paraId="487BE7AD" w14:textId="77777777" w:rsidR="00DA5523" w:rsidRPr="00646A81" w:rsidRDefault="00DA5523" w:rsidP="00DA5523">
      <w:pPr>
        <w:spacing w:line="220" w:lineRule="exact"/>
        <w:rPr>
          <w:rFonts w:ascii="Arial PL" w:hAnsi="Arial PL"/>
          <w:sz w:val="18"/>
        </w:rPr>
      </w:pPr>
    </w:p>
    <w:tbl>
      <w:tblPr>
        <w:tblW w:w="51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1275"/>
      </w:tblGrid>
      <w:tr w:rsidR="00646A81" w:rsidRPr="00646A81" w14:paraId="5B3FE097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5473B069" w14:textId="77777777" w:rsidR="00DA5523" w:rsidRPr="00646A81" w:rsidRDefault="00DA5523" w:rsidP="00DA5523">
            <w:pPr>
              <w:spacing w:line="240" w:lineRule="exact"/>
              <w:ind w:left="-1576" w:right="465" w:firstLine="1576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psychicznie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43A0CE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E7CF7EC" w14:textId="0EBFF53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7389528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3C97E21D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fizycznie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9CA4389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4F8D9FCF" w14:textId="752FDF4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5523" w:rsidRPr="00646A81" w14:paraId="10F1EB66" w14:textId="77777777" w:rsidTr="00C21B0B">
        <w:trPr>
          <w:trHeight w:val="392"/>
        </w:trPr>
        <w:tc>
          <w:tcPr>
            <w:tcW w:w="3402" w:type="dxa"/>
            <w:tcBorders>
              <w:right w:val="nil"/>
            </w:tcBorders>
            <w:vAlign w:val="center"/>
          </w:tcPr>
          <w:p w14:paraId="20BEC18D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osoby z niepełnosprawnością sprzężoną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140388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7D852EC" w14:textId="48968B60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3CE5DC8" w14:textId="77777777" w:rsidR="00351E24" w:rsidRPr="00646A81" w:rsidRDefault="00351E24" w:rsidP="00E6196F">
      <w:pPr>
        <w:spacing w:line="240" w:lineRule="exact"/>
        <w:ind w:right="85"/>
        <w:rPr>
          <w:rFonts w:ascii="Arial PL" w:hAnsi="Arial PL"/>
          <w:b/>
          <w:sz w:val="18"/>
        </w:rPr>
      </w:pPr>
    </w:p>
    <w:p w14:paraId="2EC1E66B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51B4958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1B20DCB9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718A7B41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7AB2E373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53D8CE7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6AD4313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18FD78E1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2AF89DEB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0197043D" w14:textId="77777777" w:rsidR="00DA5523" w:rsidRPr="00646A81" w:rsidRDefault="00DA5523" w:rsidP="00DA5523">
      <w:pPr>
        <w:pStyle w:val="style20"/>
        <w:rPr>
          <w:rStyle w:val="fontstyle38"/>
          <w:b/>
          <w:sz w:val="18"/>
          <w:szCs w:val="18"/>
        </w:rPr>
      </w:pPr>
      <w:r w:rsidRPr="00646A81">
        <w:rPr>
          <w:rFonts w:ascii="Arial" w:hAnsi="Arial" w:cs="Arial"/>
          <w:b/>
          <w:bCs/>
          <w:sz w:val="18"/>
          <w:szCs w:val="18"/>
        </w:rPr>
        <w:t xml:space="preserve">Dział 5. </w:t>
      </w:r>
      <w:r w:rsidRPr="00646A81">
        <w:rPr>
          <w:rStyle w:val="fontstyle38"/>
          <w:b/>
          <w:sz w:val="18"/>
          <w:szCs w:val="18"/>
        </w:rPr>
        <w:t>Obciążenia administracyjne respondentów</w:t>
      </w:r>
    </w:p>
    <w:p w14:paraId="198A3AEE" w14:textId="77777777" w:rsidR="00DA5523" w:rsidRPr="00646A81" w:rsidRDefault="00DA5523" w:rsidP="00DA5523">
      <w:pPr>
        <w:pStyle w:val="style20"/>
        <w:spacing w:line="240" w:lineRule="auto"/>
        <w:rPr>
          <w:rStyle w:val="fontstyle34"/>
          <w:rFonts w:ascii="Arial" w:hAnsi="Arial" w:cs="Arial"/>
          <w:i w:val="0"/>
          <w:sz w:val="16"/>
          <w:szCs w:val="16"/>
        </w:rPr>
      </w:pPr>
      <w:r w:rsidRPr="00646A81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140"/>
      </w:tblGrid>
      <w:tr w:rsidR="00646A81" w:rsidRPr="00646A81" w14:paraId="7E906CAD" w14:textId="77777777" w:rsidTr="00CF6BAA">
        <w:trPr>
          <w:trHeight w:hRule="exact" w:val="340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67037ABA" w14:textId="77777777" w:rsidR="00DA5523" w:rsidRPr="00646A81" w:rsidRDefault="00DA5523" w:rsidP="00CF6BA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6"/>
              </w:rPr>
            </w:pPr>
            <w:r w:rsidRPr="00646A81">
              <w:rPr>
                <w:rStyle w:val="fontstyle34"/>
                <w:rFonts w:ascii="Arial" w:hAnsi="Arial" w:cs="Arial"/>
                <w:i w:val="0"/>
                <w:sz w:val="14"/>
                <w:szCs w:val="16"/>
              </w:rPr>
              <w:t>przygotowanie danych dla potrzeb wypełnianego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814BE" w14:textId="526DCC33" w:rsidR="00DA5523" w:rsidRPr="00646A81" w:rsidRDefault="00DA5523" w:rsidP="00CF6BA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383253A1" w14:textId="77777777" w:rsidTr="00CF6BAA">
        <w:trPr>
          <w:trHeight w:hRule="exact" w:val="340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5A616C5" w14:textId="77777777" w:rsidR="00DA5523" w:rsidRPr="00646A81" w:rsidRDefault="00DA5523" w:rsidP="00CF6BA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6"/>
              </w:rPr>
            </w:pPr>
            <w:r w:rsidRPr="00646A81">
              <w:rPr>
                <w:rStyle w:val="fontstyle34"/>
                <w:rFonts w:ascii="Arial" w:hAnsi="Arial" w:cs="Arial"/>
                <w:i w:val="0"/>
                <w:sz w:val="14"/>
                <w:szCs w:val="16"/>
              </w:rPr>
              <w:t>wypełnienie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C44906" w14:textId="593F90B3" w:rsidR="00DA5523" w:rsidRPr="00646A81" w:rsidRDefault="00DA5523" w:rsidP="00CF6BA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3BD99A1" w14:textId="2450BA2F" w:rsidR="000523E5" w:rsidRPr="00646A81" w:rsidRDefault="002B5056" w:rsidP="000523E5">
      <w:pPr>
        <w:spacing w:line="20" w:lineRule="exact"/>
        <w:rPr>
          <w:rFonts w:ascii="Arial PL" w:hAnsi="Arial PL"/>
          <w:sz w:val="18"/>
        </w:rPr>
      </w:pPr>
      <w:r w:rsidRPr="00646A81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572CF87" wp14:editId="117DDB3F">
                <wp:simplePos x="0" y="0"/>
                <wp:positionH relativeFrom="column">
                  <wp:posOffset>-48895</wp:posOffset>
                </wp:positionH>
                <wp:positionV relativeFrom="paragraph">
                  <wp:posOffset>262255</wp:posOffset>
                </wp:positionV>
                <wp:extent cx="3886200" cy="1028700"/>
                <wp:effectExtent l="0" t="0" r="0" b="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38A41" w14:textId="77777777" w:rsidR="00DA5523" w:rsidRPr="001F4217" w:rsidRDefault="00DA5523" w:rsidP="001F4217">
                            <w:pPr>
                              <w:rPr>
                                <w:rFonts w:ascii="Arial PL" w:hAnsi="Arial PL"/>
                                <w:sz w:val="8"/>
                              </w:rPr>
                            </w:pPr>
                          </w:p>
                          <w:p w14:paraId="4A17E470" w14:textId="08EB7D1D" w:rsidR="006D233D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 xml:space="preserve">Wyjaśnienia dotyczące sprawozdania można uzyskać pod numerem telefonu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14:paraId="11A38464" w14:textId="77777777" w:rsidR="006D233D" w:rsidRPr="001F4217" w:rsidRDefault="006D233D" w:rsidP="001F4217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491AB2CA" w14:textId="77777777" w:rsidR="006D233D" w:rsidRPr="001F4217" w:rsidRDefault="006D233D" w:rsidP="001F4217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049CDA5" w14:textId="77777777" w:rsidR="006D233D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   ........................................................................................................                     </w:t>
                            </w:r>
                          </w:p>
                          <w:p w14:paraId="4A62F9C0" w14:textId="77777777" w:rsidR="006D233D" w:rsidRDefault="006D233D" w:rsidP="009A2B7E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(miejscowość i data)             (pieczątka imienna i podpis osoby działającej w imieniu sprawozdawcy)</w:t>
                            </w:r>
                          </w:p>
                          <w:p w14:paraId="5214072D" w14:textId="77777777" w:rsidR="006D233D" w:rsidRDefault="006D233D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1572CF87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3.85pt;margin-top:20.65pt;width:306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xxV3wEAAKIDAAAOAAAAZHJzL2Uyb0RvYy54bWysU9tu2zAMfR+wfxD0vtjOsjYz4hRdiw4D&#10;ugvQ7gNkWbKF2aJGKbGzrx8lp2m2vg17EURSPuQ5PN5cTUPP9gq9AVvxYpFzpqyExti24t8f796s&#10;OfNB2Eb0YFXFD8rzq+3rV5vRlWoJHfSNQkYg1pejq3gXgiuzzMtODcIvwClLRQ04iEAhtlmDYiT0&#10;oc+WeX6RjYCNQ5DKe8rezkW+TfhaKxm+au1VYH3FabaQTkxnHc9suxFli8J1Rh7HEP8wxSCMpaYn&#10;qFsRBNuheQE1GIngQYeFhCEDrY1UiQOxKfK/2Dx0wqnEhcTx7iST/3+w8sv+wX1DFqYPMNECEwnv&#10;7kH+8MzCTSdsq64RYeyUaKhxESXLRufL46dRal/6CFKPn6GhJYtdgAQ0aRyiKsSTETot4HASXU2B&#10;SUq+Xa8vaJOcSaoV+XJ9SUHsIcqnzx368FHBwOKl4khbTfBif+/D/PTpSexm4c70fdpsb/9IEGbM&#10;pPHjxPPsYaoneh1p1NAciAjCbBQyNl06wF+cjWSSivufO4GKs/6TJTHeF6tVdFUKVu8ulxTgeaU+&#10;rwgrCarigbP5ehNmJ+4cmrajTrP8Fq5JQG0SteepjnOTEZI4R9NGp53H6dXzr7X9DQAA//8DAFBL&#10;AwQUAAYACAAAACEAeyQFF+IAAAAJAQAADwAAAGRycy9kb3ducmV2LnhtbEyPwU7DMBBE70j8g7VI&#10;XFBrtwlNlWZTVUhw6AFoy4HenHibRMR2ZLtt+HvMCW6zmtHM22I96p5dyPnOGoTZVAAjU1vVmQbh&#10;4/A8WQLzQRole2sI4Zs8rMvbm0Lmyl7Nji770LBYYnwuEdoQhpxzX7ekpZ/agUz0TtZpGeLpGq6c&#10;vMZy3fO5EAuuZWfiQisHemqp/tqfNcIh3VUP6vFl+Zl0m9f3bfZ23LoT4v3duFkBCzSGvzD84kd0&#10;KCNTZc9GedYjTLIsJhHSWQIs+guRRlEhzEWSAC8L/v+D8gcAAP//AwBQSwECLQAUAAYACAAAACEA&#10;toM4kv4AAADhAQAAEwAAAAAAAAAAAAAAAAAAAAAAW0NvbnRlbnRfVHlwZXNdLnhtbFBLAQItABQA&#10;BgAIAAAAIQA4/SH/1gAAAJQBAAALAAAAAAAAAAAAAAAAAC8BAABfcmVscy8ucmVsc1BLAQItABQA&#10;BgAIAAAAIQD9oxxV3wEAAKIDAAAOAAAAAAAAAAAAAAAAAC4CAABkcnMvZTJvRG9jLnhtbFBLAQIt&#10;ABQABgAIAAAAIQB7JAUX4gAAAAkBAAAPAAAAAAAAAAAAAAAAADkEAABkcnMvZG93bnJldi54bWxQ&#10;SwUGAAAAAAQABADzAAAASAUAAAAA&#10;" filled="f" stroked="f" strokeweight="2pt">
                <v:textbox>
                  <w:txbxContent>
                    <w:p w14:paraId="42238A41" w14:textId="77777777" w:rsidR="00DA5523" w:rsidRPr="001F4217" w:rsidRDefault="00DA5523" w:rsidP="001F4217">
                      <w:pPr>
                        <w:rPr>
                          <w:rFonts w:ascii="Arial PL" w:hAnsi="Arial PL"/>
                          <w:sz w:val="8"/>
                        </w:rPr>
                      </w:pPr>
                    </w:p>
                    <w:p w14:paraId="4A17E470" w14:textId="08EB7D1D" w:rsidR="006D233D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 xml:space="preserve">Wyjaśnienia dotyczące sprawozdania można uzyskać pod numerem telefonu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14:paraId="11A38464" w14:textId="77777777" w:rsidR="006D233D" w:rsidRPr="001F4217" w:rsidRDefault="006D233D" w:rsidP="001F4217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491AB2CA" w14:textId="77777777" w:rsidR="006D233D" w:rsidRPr="001F4217" w:rsidRDefault="006D233D" w:rsidP="001F4217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049CDA5" w14:textId="77777777" w:rsidR="006D233D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   ........................................................................................................                     </w:t>
                      </w:r>
                    </w:p>
                    <w:p w14:paraId="4A62F9C0" w14:textId="77777777" w:rsidR="006D233D" w:rsidRDefault="006D233D" w:rsidP="009A2B7E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(miejscowość i data)             (pieczątka imienna i podpis osoby działającej w imieniu sprawozdawcy)</w:t>
                      </w:r>
                    </w:p>
                    <w:p w14:paraId="5214072D" w14:textId="77777777" w:rsidR="006D233D" w:rsidRDefault="006D233D" w:rsidP="009A2B7E"/>
                  </w:txbxContent>
                </v:textbox>
              </v:shape>
            </w:pict>
          </mc:Fallback>
        </mc:AlternateContent>
      </w:r>
    </w:p>
    <w:sectPr w:rsidR="000523E5" w:rsidRPr="00646A81" w:rsidSect="00E6196F">
      <w:headerReference w:type="default" r:id="rId8"/>
      <w:footerReference w:type="default" r:id="rId9"/>
      <w:pgSz w:w="11907" w:h="16840" w:code="9"/>
      <w:pgMar w:top="568" w:right="340" w:bottom="340" w:left="107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F4C6C" w14:textId="77777777" w:rsidR="00453F2D" w:rsidRDefault="00453F2D" w:rsidP="0021696B">
      <w:r>
        <w:separator/>
      </w:r>
    </w:p>
  </w:endnote>
  <w:endnote w:type="continuationSeparator" w:id="0">
    <w:p w14:paraId="78C01F31" w14:textId="77777777" w:rsidR="00453F2D" w:rsidRDefault="00453F2D" w:rsidP="0021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16CA8" w14:textId="77777777" w:rsidR="006D233D" w:rsidRPr="0021696B" w:rsidRDefault="006D233D">
    <w:pPr>
      <w:pStyle w:val="Stopka"/>
      <w:jc w:val="center"/>
      <w:rPr>
        <w:rFonts w:ascii="Arial" w:hAnsi="Arial" w:cs="Arial"/>
        <w:sz w:val="16"/>
        <w:szCs w:val="16"/>
      </w:rPr>
    </w:pPr>
    <w:r w:rsidRPr="0021696B">
      <w:rPr>
        <w:rFonts w:ascii="Arial" w:hAnsi="Arial" w:cs="Arial"/>
        <w:sz w:val="16"/>
        <w:szCs w:val="16"/>
      </w:rPr>
      <w:t xml:space="preserve">Strona </w:t>
    </w:r>
    <w:r w:rsidRPr="0021696B">
      <w:rPr>
        <w:rFonts w:ascii="Arial" w:hAnsi="Arial" w:cs="Arial"/>
        <w:b/>
        <w:bCs/>
        <w:sz w:val="16"/>
        <w:szCs w:val="16"/>
      </w:rPr>
      <w:fldChar w:fldCharType="begin"/>
    </w:r>
    <w:r w:rsidRPr="0021696B">
      <w:rPr>
        <w:rFonts w:ascii="Arial" w:hAnsi="Arial" w:cs="Arial"/>
        <w:b/>
        <w:bCs/>
        <w:sz w:val="16"/>
        <w:szCs w:val="16"/>
      </w:rPr>
      <w:instrText>PAGE</w:instrText>
    </w:r>
    <w:r w:rsidRPr="0021696B">
      <w:rPr>
        <w:rFonts w:ascii="Arial" w:hAnsi="Arial" w:cs="Arial"/>
        <w:b/>
        <w:bCs/>
        <w:sz w:val="16"/>
        <w:szCs w:val="16"/>
      </w:rPr>
      <w:fldChar w:fldCharType="separate"/>
    </w:r>
    <w:r w:rsidR="00C63935">
      <w:rPr>
        <w:rFonts w:ascii="Arial" w:hAnsi="Arial" w:cs="Arial"/>
        <w:b/>
        <w:bCs/>
        <w:noProof/>
        <w:sz w:val="16"/>
        <w:szCs w:val="16"/>
      </w:rPr>
      <w:t>1</w:t>
    </w:r>
    <w:r w:rsidRPr="0021696B">
      <w:rPr>
        <w:rFonts w:ascii="Arial" w:hAnsi="Arial" w:cs="Arial"/>
        <w:b/>
        <w:bCs/>
        <w:sz w:val="16"/>
        <w:szCs w:val="16"/>
      </w:rPr>
      <w:fldChar w:fldCharType="end"/>
    </w:r>
    <w:r w:rsidRPr="0021696B">
      <w:rPr>
        <w:rFonts w:ascii="Arial" w:hAnsi="Arial" w:cs="Arial"/>
        <w:sz w:val="16"/>
        <w:szCs w:val="16"/>
      </w:rPr>
      <w:t xml:space="preserve"> z </w:t>
    </w:r>
    <w:r w:rsidRPr="0021696B">
      <w:rPr>
        <w:rFonts w:ascii="Arial" w:hAnsi="Arial" w:cs="Arial"/>
        <w:b/>
        <w:bCs/>
        <w:sz w:val="16"/>
        <w:szCs w:val="16"/>
      </w:rPr>
      <w:fldChar w:fldCharType="begin"/>
    </w:r>
    <w:r w:rsidRPr="0021696B">
      <w:rPr>
        <w:rFonts w:ascii="Arial" w:hAnsi="Arial" w:cs="Arial"/>
        <w:b/>
        <w:bCs/>
        <w:sz w:val="16"/>
        <w:szCs w:val="16"/>
      </w:rPr>
      <w:instrText>NUMPAGES</w:instrText>
    </w:r>
    <w:r w:rsidRPr="0021696B">
      <w:rPr>
        <w:rFonts w:ascii="Arial" w:hAnsi="Arial" w:cs="Arial"/>
        <w:b/>
        <w:bCs/>
        <w:sz w:val="16"/>
        <w:szCs w:val="16"/>
      </w:rPr>
      <w:fldChar w:fldCharType="separate"/>
    </w:r>
    <w:r w:rsidR="00C63935">
      <w:rPr>
        <w:rFonts w:ascii="Arial" w:hAnsi="Arial" w:cs="Arial"/>
        <w:b/>
        <w:bCs/>
        <w:noProof/>
        <w:sz w:val="16"/>
        <w:szCs w:val="16"/>
      </w:rPr>
      <w:t>4</w:t>
    </w:r>
    <w:r w:rsidRPr="0021696B">
      <w:rPr>
        <w:rFonts w:ascii="Arial" w:hAnsi="Arial" w:cs="Arial"/>
        <w:b/>
        <w:bCs/>
        <w:sz w:val="16"/>
        <w:szCs w:val="16"/>
      </w:rPr>
      <w:fldChar w:fldCharType="end"/>
    </w:r>
  </w:p>
  <w:p w14:paraId="65022473" w14:textId="77777777" w:rsidR="006D233D" w:rsidRDefault="006D2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1058" w14:textId="77777777" w:rsidR="00453F2D" w:rsidRDefault="00453F2D" w:rsidP="0021696B">
      <w:r>
        <w:separator/>
      </w:r>
    </w:p>
  </w:footnote>
  <w:footnote w:type="continuationSeparator" w:id="0">
    <w:p w14:paraId="09F4C6D5" w14:textId="77777777" w:rsidR="00453F2D" w:rsidRDefault="00453F2D" w:rsidP="0021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E524" w14:textId="77777777" w:rsidR="006D233D" w:rsidRPr="0021696B" w:rsidRDefault="006D233D" w:rsidP="0021696B">
    <w:pPr>
      <w:pStyle w:val="Nagwek"/>
      <w:jc w:val="right"/>
      <w:rPr>
        <w:rFonts w:ascii="Arial" w:hAnsi="Arial" w:cs="Arial"/>
        <w:sz w:val="16"/>
        <w:szCs w:val="16"/>
      </w:rPr>
    </w:pPr>
    <w:r w:rsidRPr="0021696B">
      <w:rPr>
        <w:rFonts w:ascii="Arial" w:hAnsi="Arial" w:cs="Arial"/>
        <w:sz w:val="16"/>
        <w:szCs w:val="16"/>
      </w:rPr>
      <w:t>MS-ZN26P [DATAWYDR]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F5412"/>
    <w:multiLevelType w:val="multilevel"/>
    <w:tmpl w:val="DE3AF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C342AF8"/>
    <w:multiLevelType w:val="hybridMultilevel"/>
    <w:tmpl w:val="8B5E0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A2877"/>
    <w:multiLevelType w:val="multilevel"/>
    <w:tmpl w:val="427ACB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2084574">
    <w:abstractNumId w:val="1"/>
  </w:num>
  <w:num w:numId="2" w16cid:durableId="1549881258">
    <w:abstractNumId w:val="0"/>
  </w:num>
  <w:num w:numId="3" w16cid:durableId="112292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>
      <v:fill color="white" on="f"/>
      <v:stroke weight="2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65"/>
    <w:rsid w:val="00037EAA"/>
    <w:rsid w:val="000523E5"/>
    <w:rsid w:val="000544A0"/>
    <w:rsid w:val="00062744"/>
    <w:rsid w:val="00092343"/>
    <w:rsid w:val="000A1E7A"/>
    <w:rsid w:val="000A56B5"/>
    <w:rsid w:val="000B2EB0"/>
    <w:rsid w:val="000F2AA1"/>
    <w:rsid w:val="000F7BB4"/>
    <w:rsid w:val="00132A22"/>
    <w:rsid w:val="00180886"/>
    <w:rsid w:val="001926BB"/>
    <w:rsid w:val="001A161F"/>
    <w:rsid w:val="001A578C"/>
    <w:rsid w:val="001A7469"/>
    <w:rsid w:val="001C4AB2"/>
    <w:rsid w:val="001D2F77"/>
    <w:rsid w:val="001E2321"/>
    <w:rsid w:val="001E6D71"/>
    <w:rsid w:val="001F4217"/>
    <w:rsid w:val="001F76A3"/>
    <w:rsid w:val="002129A5"/>
    <w:rsid w:val="0021696B"/>
    <w:rsid w:val="002428C6"/>
    <w:rsid w:val="00271DA5"/>
    <w:rsid w:val="002A2F73"/>
    <w:rsid w:val="002B5056"/>
    <w:rsid w:val="002C41A3"/>
    <w:rsid w:val="002E1E35"/>
    <w:rsid w:val="00306263"/>
    <w:rsid w:val="003418F5"/>
    <w:rsid w:val="00351E24"/>
    <w:rsid w:val="00352E1C"/>
    <w:rsid w:val="003633BF"/>
    <w:rsid w:val="00386606"/>
    <w:rsid w:val="00395068"/>
    <w:rsid w:val="00395085"/>
    <w:rsid w:val="003A2053"/>
    <w:rsid w:val="003B2513"/>
    <w:rsid w:val="003E72E5"/>
    <w:rsid w:val="003F6A1C"/>
    <w:rsid w:val="00400D87"/>
    <w:rsid w:val="00406867"/>
    <w:rsid w:val="004507A0"/>
    <w:rsid w:val="0045123B"/>
    <w:rsid w:val="00453F2D"/>
    <w:rsid w:val="00456B49"/>
    <w:rsid w:val="0049647E"/>
    <w:rsid w:val="004B1488"/>
    <w:rsid w:val="00500A63"/>
    <w:rsid w:val="005466FD"/>
    <w:rsid w:val="005621FA"/>
    <w:rsid w:val="00586A3D"/>
    <w:rsid w:val="00591F1D"/>
    <w:rsid w:val="005930CD"/>
    <w:rsid w:val="005A3A0A"/>
    <w:rsid w:val="005C6A2D"/>
    <w:rsid w:val="005E0B1E"/>
    <w:rsid w:val="005E47C3"/>
    <w:rsid w:val="006170B2"/>
    <w:rsid w:val="00631A09"/>
    <w:rsid w:val="00646A81"/>
    <w:rsid w:val="00656DA0"/>
    <w:rsid w:val="006727BB"/>
    <w:rsid w:val="00684A4B"/>
    <w:rsid w:val="00692809"/>
    <w:rsid w:val="006D233D"/>
    <w:rsid w:val="006D2AF0"/>
    <w:rsid w:val="006D721F"/>
    <w:rsid w:val="006F08F9"/>
    <w:rsid w:val="007100D1"/>
    <w:rsid w:val="00722A91"/>
    <w:rsid w:val="00735378"/>
    <w:rsid w:val="00735425"/>
    <w:rsid w:val="00743A65"/>
    <w:rsid w:val="00760B7F"/>
    <w:rsid w:val="007A02AF"/>
    <w:rsid w:val="007B7A17"/>
    <w:rsid w:val="007D091D"/>
    <w:rsid w:val="007E1BE8"/>
    <w:rsid w:val="007F7B65"/>
    <w:rsid w:val="00814E45"/>
    <w:rsid w:val="008744B8"/>
    <w:rsid w:val="00890189"/>
    <w:rsid w:val="00895862"/>
    <w:rsid w:val="008A4E23"/>
    <w:rsid w:val="008A6556"/>
    <w:rsid w:val="008E0CEE"/>
    <w:rsid w:val="00945414"/>
    <w:rsid w:val="009A29C5"/>
    <w:rsid w:val="009A2B7E"/>
    <w:rsid w:val="009B1DA3"/>
    <w:rsid w:val="009C383D"/>
    <w:rsid w:val="009E106D"/>
    <w:rsid w:val="009E5851"/>
    <w:rsid w:val="00A011F9"/>
    <w:rsid w:val="00A23278"/>
    <w:rsid w:val="00A45118"/>
    <w:rsid w:val="00A707EE"/>
    <w:rsid w:val="00A70A40"/>
    <w:rsid w:val="00A7504F"/>
    <w:rsid w:val="00A75859"/>
    <w:rsid w:val="00A90789"/>
    <w:rsid w:val="00AB4D2F"/>
    <w:rsid w:val="00AC2EE0"/>
    <w:rsid w:val="00AD240D"/>
    <w:rsid w:val="00AF48A3"/>
    <w:rsid w:val="00B047E1"/>
    <w:rsid w:val="00B7169F"/>
    <w:rsid w:val="00B73ABE"/>
    <w:rsid w:val="00C21B0B"/>
    <w:rsid w:val="00C63935"/>
    <w:rsid w:val="00C67F28"/>
    <w:rsid w:val="00CA675B"/>
    <w:rsid w:val="00CF543A"/>
    <w:rsid w:val="00D05DF3"/>
    <w:rsid w:val="00D50F5B"/>
    <w:rsid w:val="00D6090E"/>
    <w:rsid w:val="00DA2419"/>
    <w:rsid w:val="00DA5523"/>
    <w:rsid w:val="00DC62A1"/>
    <w:rsid w:val="00DE15CC"/>
    <w:rsid w:val="00E2522E"/>
    <w:rsid w:val="00E6196F"/>
    <w:rsid w:val="00E630B8"/>
    <w:rsid w:val="00E80716"/>
    <w:rsid w:val="00E873C9"/>
    <w:rsid w:val="00E94823"/>
    <w:rsid w:val="00EC42C2"/>
    <w:rsid w:val="00ED2D15"/>
    <w:rsid w:val="00F03AED"/>
    <w:rsid w:val="00F0791E"/>
    <w:rsid w:val="00F452CF"/>
    <w:rsid w:val="00F5145F"/>
    <w:rsid w:val="00F54C8F"/>
    <w:rsid w:val="00F55E58"/>
    <w:rsid w:val="00F725D6"/>
    <w:rsid w:val="00FD3999"/>
    <w:rsid w:val="00FD6E94"/>
    <w:rsid w:val="00FE49E2"/>
    <w:rsid w:val="00FF031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2pt"/>
    </o:shapedefaults>
    <o:shapelayout v:ext="edit">
      <o:idmap v:ext="edit" data="2"/>
    </o:shapelayout>
  </w:shapeDefaults>
  <w:decimalSymbol w:val=","/>
  <w:listSeparator w:val=";"/>
  <w14:docId w14:val="1AEB47ED"/>
  <w15:docId w15:val="{78536DE0-B2C9-4D6A-9E18-E1C5F67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  <w:style w:type="paragraph" w:styleId="Akapitzlist">
    <w:name w:val="List Paragraph"/>
    <w:basedOn w:val="Normalny"/>
    <w:uiPriority w:val="34"/>
    <w:qFormat/>
    <w:rsid w:val="00DA5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D4B4-4F66-456C-ABDD-72C49D69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1171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(DSF)</cp:lastModifiedBy>
  <cp:revision>5</cp:revision>
  <cp:lastPrinted>2012-06-15T11:19:00Z</cp:lastPrinted>
  <dcterms:created xsi:type="dcterms:W3CDTF">2023-01-27T12:38:00Z</dcterms:created>
  <dcterms:modified xsi:type="dcterms:W3CDTF">2024-06-04T11:00:00Z</dcterms:modified>
</cp:coreProperties>
</file>